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鞍山市嘉合自动化有限公司 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常鹤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常鹤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2025年11月10日上午至2025年11月10日下午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9878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