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鞍山市嘉合自动化有限公司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21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