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144780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2022、02、19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34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2022-02-18T06:55:40Z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4746B8CBBB26409B8D2A6F438F3904D5</vt:lpwstr>
  </property>
</Properties>
</file>