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0092-2021-2022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10933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3" w:type="dxa"/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 w:val="22"/>
              </w:rPr>
              <w:t>单螺杆泵</w:t>
            </w:r>
            <w:r>
              <w:rPr>
                <w:rFonts w:hint="eastAsia" w:ascii="宋体" w:hAnsi="宋体"/>
                <w:sz w:val="22"/>
                <w:lang w:eastAsia="zh-CN"/>
              </w:rPr>
              <w:t>水压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试验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3" w:type="dxa"/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压力（1.8-2.4）MPa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0.2MPa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3" w:type="dxa"/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0.6MPa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3" w:type="dxa"/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3" w:type="dxa"/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3" w:type="dxa"/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3" w:type="dxa"/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3" w:type="dxa"/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压力表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MPa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±0.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096MPa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3" w:type="dxa"/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3" w:type="dxa"/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3" w:type="dxa"/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ZT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-CL-GF-20201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/>
                <w:sz w:val="22"/>
              </w:rPr>
              <w:t>单螺杆泵</w:t>
            </w:r>
            <w:r>
              <w:rPr>
                <w:rFonts w:hint="eastAsia" w:ascii="宋体" w:hAnsi="宋体"/>
                <w:sz w:val="22"/>
                <w:lang w:eastAsia="zh-CN"/>
              </w:rPr>
              <w:t>水压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试测量过程规范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3" w:type="dxa"/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Q/ZJ-06-2010</w:t>
            </w: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静压试验规程</w:t>
            </w: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418" w:type="dxa"/>
          </w:tcPr>
          <w:p>
            <w:pPr>
              <w:ind w:firstLine="420" w:firstLineChars="200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3" w:type="dxa"/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室温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3" w:type="dxa"/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蒋漉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，培训后上岗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3" w:type="dxa"/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见附录A：《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单螺杆泵水压试验测量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不确定度评定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报告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3" w:type="dxa"/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见附录B：《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单螺杆泵水压试验高度控制测量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  <w:t>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有效性确认记录》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3" w:type="dxa"/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及</w:t>
            </w:r>
            <w:r>
              <w:rPr>
                <w:rFonts w:ascii="Times New Roman" w:hAnsi="Times New Roman" w:cs="Times New Roman"/>
                <w:szCs w:val="21"/>
              </w:rPr>
              <w:t>控制图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见附录C：《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单螺杆泵水压试验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  <w:t>过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控制监视分析表及控制图》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  <w:tc>
          <w:tcPr>
            <w:tcW w:w="129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17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drawing>
          <wp:inline distT="0" distB="0" distL="114300" distR="114300">
            <wp:extent cx="1019175" cy="462280"/>
            <wp:effectExtent l="0" t="0" r="0" b="7620"/>
            <wp:docPr id="1" name="图片 1" descr="8712bcaea5d399e84526d0981a113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712bcaea5d399e84526d0981a113d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512860"/>
    <w:rsid w:val="5D7B0F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2022-02-17T02:24:48Z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FF74FA87582E43CD93F1C67E71837DE9</vt:lpwstr>
  </property>
</Properties>
</file>