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0106-2022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1666240</wp:posOffset>
            </wp:positionH>
            <wp:positionV relativeFrom="paragraph">
              <wp:posOffset>180340</wp:posOffset>
            </wp:positionV>
            <wp:extent cx="843915" cy="303530"/>
            <wp:effectExtent l="0" t="0" r="6985" b="1270"/>
            <wp:wrapNone/>
            <wp:docPr id="48" name="图片 48" descr="孙保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孙保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2022.02.18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4E3016"/>
    <w:rsid w:val="309A4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2022-02-17T17:02:14Z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3958FAB6F5D54B479897C76B6B67F63D</vt:lpwstr>
  </property>
</Properties>
</file>