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大厂回族自治县金腾肉类食品有限公司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2302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