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大厂回族自治县金腾肉类食品有限公司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11200-2024-Q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马焕秋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98318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