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厂回族自治县金腾肉类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