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张家口宣泰叁鑫机械制造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