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天远创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北京经济技术开发区宏达南路5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长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5107788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76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电设备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03日 上午至2019年08月03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