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重庆汇新博创科技有限公司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2025年09月13日上午至2025年09月13日下午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4582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