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东光县林丰五金制品厂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2025年09月12日上午至2025年09月12日下午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086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