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东光县林丰五金制品厂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11197-2024-Q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9157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