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东光县林丰五金制品厂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482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