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东光县林丰五金制品厂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2025年09月12日上午至2025年09月12日下午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郭增辉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7480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