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■第1次监审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东光县林丰五金制品厂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