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东光县林丰五金制品厂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366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