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EA45" w14:textId="77777777" w:rsidR="007F301A" w:rsidRDefault="00D54BE5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0021-2022-Q</w:t>
      </w:r>
      <w:bookmarkEnd w:id="0"/>
    </w:p>
    <w:p w14:paraId="29305047" w14:textId="77777777" w:rsidR="007F301A" w:rsidRDefault="00D54BE5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7F301A" w14:paraId="42A3E91C" w14:textId="77777777">
        <w:tc>
          <w:tcPr>
            <w:tcW w:w="1576" w:type="dxa"/>
          </w:tcPr>
          <w:p w14:paraId="3D848D42" w14:textId="77777777" w:rsidR="007F301A" w:rsidRDefault="00D54BE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212BF22C" w14:textId="77777777" w:rsidR="007F301A" w:rsidRDefault="00D54BE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河北竹九路桥科技有限公司</w:t>
            </w:r>
            <w:bookmarkEnd w:id="1"/>
          </w:p>
        </w:tc>
        <w:tc>
          <w:tcPr>
            <w:tcW w:w="1370" w:type="dxa"/>
          </w:tcPr>
          <w:p w14:paraId="2DF6499E" w14:textId="77777777" w:rsidR="007F301A" w:rsidRDefault="00D54BE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5C72FEC0" w14:textId="77777777" w:rsidR="007F301A" w:rsidRDefault="00D54BE5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 w:rsidR="007F301A" w14:paraId="1A1AAE67" w14:textId="77777777">
        <w:tc>
          <w:tcPr>
            <w:tcW w:w="1576" w:type="dxa"/>
          </w:tcPr>
          <w:p w14:paraId="2532BD73" w14:textId="77777777" w:rsidR="007F301A" w:rsidRDefault="00D54B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269ABC4C" w14:textId="77777777" w:rsidR="007F301A" w:rsidRDefault="007F301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19366915" w14:textId="77777777" w:rsidR="007F301A" w:rsidRDefault="00D54B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576A0A51" w14:textId="77777777" w:rsidR="007F301A" w:rsidRDefault="007F301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 w:rsidR="007F301A" w14:paraId="39E0220F" w14:textId="77777777">
        <w:tc>
          <w:tcPr>
            <w:tcW w:w="1576" w:type="dxa"/>
          </w:tcPr>
          <w:p w14:paraId="0CA16B41" w14:textId="77777777" w:rsidR="007F301A" w:rsidRDefault="00D54B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279C5B2E" w14:textId="77777777" w:rsidR="007F301A" w:rsidRDefault="00D54B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91131181MA0CXFYG6Y</w:t>
            </w:r>
            <w:bookmarkEnd w:id="4"/>
          </w:p>
        </w:tc>
        <w:tc>
          <w:tcPr>
            <w:tcW w:w="1370" w:type="dxa"/>
          </w:tcPr>
          <w:p w14:paraId="3462C0E3" w14:textId="77777777" w:rsidR="007F301A" w:rsidRDefault="00D54B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4B8EA1C0" w14:textId="77777777" w:rsidR="007F301A" w:rsidRDefault="00D54BE5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7F301A" w14:paraId="1F94B829" w14:textId="77777777">
        <w:tc>
          <w:tcPr>
            <w:tcW w:w="1576" w:type="dxa"/>
          </w:tcPr>
          <w:p w14:paraId="66877516" w14:textId="77777777" w:rsidR="007F301A" w:rsidRDefault="00D54B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75A3AC73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.3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231BA15A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</w:tcPr>
          <w:p w14:paraId="7609D0FC" w14:textId="77777777" w:rsidR="007F301A" w:rsidRDefault="00D54B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71A344D6" w14:textId="77777777" w:rsidR="007F301A" w:rsidRDefault="00D54B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6" w:name="体系人数"/>
            <w:r>
              <w:rPr>
                <w:sz w:val="22"/>
                <w:szCs w:val="22"/>
              </w:rPr>
              <w:t>25</w:t>
            </w:r>
            <w:bookmarkEnd w:id="6"/>
          </w:p>
        </w:tc>
      </w:tr>
      <w:tr w:rsidR="007F301A" w14:paraId="3C9CEDE9" w14:textId="77777777">
        <w:tc>
          <w:tcPr>
            <w:tcW w:w="1576" w:type="dxa"/>
          </w:tcPr>
          <w:p w14:paraId="2769BE75" w14:textId="77777777" w:rsidR="007F301A" w:rsidRDefault="00D54B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1EBC65DF" w14:textId="77777777" w:rsidR="007F301A" w:rsidRDefault="00D54BE5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7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8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9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0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7F301A" w14:paraId="22652371" w14:textId="77777777">
        <w:tc>
          <w:tcPr>
            <w:tcW w:w="1576" w:type="dxa"/>
          </w:tcPr>
          <w:p w14:paraId="6B5FCB93" w14:textId="77777777" w:rsidR="007F301A" w:rsidRDefault="00D54B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5511AEA0" w14:textId="77777777" w:rsidR="007F301A" w:rsidRDefault="00D54BE5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7F301A" w14:paraId="27525DA2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D0D6E6F" w14:textId="77777777" w:rsidR="007F301A" w:rsidRDefault="00D54BE5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7F301A" w14:paraId="18ABE5E3" w14:textId="77777777">
        <w:tc>
          <w:tcPr>
            <w:tcW w:w="1576" w:type="dxa"/>
          </w:tcPr>
          <w:p w14:paraId="1DDEEA5E" w14:textId="77777777" w:rsidR="007F301A" w:rsidRDefault="007F30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BD1DBD0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0CEA6EDE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7F301A" w14:paraId="6C640C3B" w14:textId="77777777">
        <w:trPr>
          <w:trHeight w:val="312"/>
        </w:trPr>
        <w:tc>
          <w:tcPr>
            <w:tcW w:w="1576" w:type="dxa"/>
            <w:vMerge w:val="restart"/>
          </w:tcPr>
          <w:p w14:paraId="159EE187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B3EA408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1" w:name="组织名称Add1"/>
            <w:r>
              <w:rPr>
                <w:rFonts w:hint="eastAsia"/>
                <w:sz w:val="22"/>
                <w:szCs w:val="22"/>
              </w:rPr>
              <w:t>河北竹九路桥科技有限公司</w:t>
            </w:r>
            <w:bookmarkEnd w:id="11"/>
          </w:p>
        </w:tc>
        <w:tc>
          <w:tcPr>
            <w:tcW w:w="5013" w:type="dxa"/>
            <w:gridSpan w:val="4"/>
            <w:vMerge w:val="restart"/>
          </w:tcPr>
          <w:p w14:paraId="7D276BEB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审核范围"/>
            <w:r>
              <w:rPr>
                <w:sz w:val="22"/>
                <w:szCs w:val="22"/>
              </w:rPr>
              <w:t>公路桥梁支座、桥梁伸缩缝装置、止水带的生产</w:t>
            </w:r>
            <w:bookmarkEnd w:id="12"/>
          </w:p>
        </w:tc>
      </w:tr>
      <w:tr w:rsidR="007F301A" w14:paraId="25DE82E2" w14:textId="77777777">
        <w:trPr>
          <w:trHeight w:val="376"/>
        </w:trPr>
        <w:tc>
          <w:tcPr>
            <w:tcW w:w="1576" w:type="dxa"/>
          </w:tcPr>
          <w:p w14:paraId="553628FF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19CF9854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注册地址"/>
            <w:r>
              <w:rPr>
                <w:rFonts w:hint="eastAsia"/>
                <w:sz w:val="22"/>
                <w:szCs w:val="22"/>
                <w:lang w:val="en-GB"/>
              </w:rPr>
              <w:t>衡水市冀州区滏阳西路</w:t>
            </w:r>
            <w:r>
              <w:rPr>
                <w:rFonts w:hint="eastAsia"/>
                <w:sz w:val="22"/>
                <w:szCs w:val="22"/>
                <w:lang w:val="en-GB"/>
              </w:rPr>
              <w:t>1368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3"/>
          </w:p>
        </w:tc>
        <w:tc>
          <w:tcPr>
            <w:tcW w:w="5013" w:type="dxa"/>
            <w:gridSpan w:val="4"/>
            <w:vMerge/>
          </w:tcPr>
          <w:p w14:paraId="4C139240" w14:textId="77777777" w:rsidR="007F301A" w:rsidRDefault="007F30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F301A" w14:paraId="56348BDA" w14:textId="77777777">
        <w:trPr>
          <w:trHeight w:val="437"/>
        </w:trPr>
        <w:tc>
          <w:tcPr>
            <w:tcW w:w="1576" w:type="dxa"/>
          </w:tcPr>
          <w:p w14:paraId="644FE593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6827318F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4" w:name="办公地址"/>
            <w:r>
              <w:rPr>
                <w:rFonts w:hint="eastAsia"/>
                <w:sz w:val="22"/>
                <w:szCs w:val="22"/>
                <w:lang w:val="en-GB"/>
              </w:rPr>
              <w:t>衡水市冀州区滏阳西路</w:t>
            </w:r>
            <w:r>
              <w:rPr>
                <w:rFonts w:hint="eastAsia"/>
                <w:sz w:val="22"/>
                <w:szCs w:val="22"/>
                <w:lang w:val="en-GB"/>
              </w:rPr>
              <w:t>1368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bookmarkEnd w:id="14"/>
          </w:p>
        </w:tc>
        <w:tc>
          <w:tcPr>
            <w:tcW w:w="5013" w:type="dxa"/>
            <w:gridSpan w:val="4"/>
            <w:vMerge/>
          </w:tcPr>
          <w:p w14:paraId="42A53023" w14:textId="77777777" w:rsidR="007F301A" w:rsidRDefault="007F30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F301A" w14:paraId="69F0CD8E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8E5FB91" w14:textId="77777777" w:rsidR="007F301A" w:rsidRDefault="00D54BE5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7F301A" w14:paraId="0E1AAB6A" w14:textId="77777777">
        <w:tc>
          <w:tcPr>
            <w:tcW w:w="1576" w:type="dxa"/>
          </w:tcPr>
          <w:p w14:paraId="560A9F4B" w14:textId="77777777" w:rsidR="007F301A" w:rsidRDefault="007F30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708DF0DC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>English company name &amp; address</w:t>
            </w:r>
          </w:p>
        </w:tc>
        <w:tc>
          <w:tcPr>
            <w:tcW w:w="5013" w:type="dxa"/>
            <w:gridSpan w:val="4"/>
          </w:tcPr>
          <w:p w14:paraId="105E285A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073EC510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7F301A" w14:paraId="4763DF42" w14:textId="77777777">
        <w:trPr>
          <w:trHeight w:val="387"/>
        </w:trPr>
        <w:tc>
          <w:tcPr>
            <w:tcW w:w="1576" w:type="dxa"/>
            <w:vMerge w:val="restart"/>
          </w:tcPr>
          <w:p w14:paraId="302EC89E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0DD31757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Hebei zhujiuluqiao Technology Co., Ltd</w:t>
            </w:r>
          </w:p>
        </w:tc>
        <w:tc>
          <w:tcPr>
            <w:tcW w:w="1337" w:type="dxa"/>
          </w:tcPr>
          <w:p w14:paraId="76331215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14:paraId="2049B9A6" w14:textId="77777777" w:rsidR="007F301A" w:rsidRDefault="00D54BE5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Production of highway bridge bearings, bridge expansion joint devices and Waterstops</w:t>
            </w:r>
          </w:p>
        </w:tc>
      </w:tr>
      <w:tr w:rsidR="007F301A" w14:paraId="53F61E18" w14:textId="77777777">
        <w:trPr>
          <w:trHeight w:val="446"/>
        </w:trPr>
        <w:tc>
          <w:tcPr>
            <w:tcW w:w="1576" w:type="dxa"/>
            <w:vMerge/>
          </w:tcPr>
          <w:p w14:paraId="5D78CB87" w14:textId="77777777" w:rsidR="007F301A" w:rsidRDefault="007F301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7E24F11A" w14:textId="77777777" w:rsidR="007F301A" w:rsidRDefault="007F301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6A426456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101014AE" w14:textId="77777777" w:rsidR="007F301A" w:rsidRDefault="007F301A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7F301A" w14:paraId="7B12CAB5" w14:textId="77777777">
        <w:trPr>
          <w:trHeight w:val="412"/>
        </w:trPr>
        <w:tc>
          <w:tcPr>
            <w:tcW w:w="1576" w:type="dxa"/>
            <w:vMerge w:val="restart"/>
          </w:tcPr>
          <w:p w14:paraId="23ED521E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627402BE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1368 Fuyang West Road, Jizhou District, Hengshui City</w:t>
            </w:r>
          </w:p>
        </w:tc>
        <w:tc>
          <w:tcPr>
            <w:tcW w:w="1337" w:type="dxa"/>
          </w:tcPr>
          <w:p w14:paraId="179A158F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0D39BCF5" w14:textId="77777777" w:rsidR="007F301A" w:rsidRDefault="007F30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F301A" w14:paraId="2A25C99E" w14:textId="77777777">
        <w:trPr>
          <w:trHeight w:val="421"/>
        </w:trPr>
        <w:tc>
          <w:tcPr>
            <w:tcW w:w="1576" w:type="dxa"/>
            <w:vMerge/>
          </w:tcPr>
          <w:p w14:paraId="1AF77B71" w14:textId="77777777" w:rsidR="007F301A" w:rsidRDefault="007F301A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234750EE" w14:textId="77777777" w:rsidR="007F301A" w:rsidRDefault="007F301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1F87AC1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14:paraId="3489EBBF" w14:textId="77777777" w:rsidR="007F301A" w:rsidRDefault="007F30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F301A" w14:paraId="2B990A3A" w14:textId="77777777">
        <w:trPr>
          <w:trHeight w:val="459"/>
        </w:trPr>
        <w:tc>
          <w:tcPr>
            <w:tcW w:w="1576" w:type="dxa"/>
            <w:vMerge w:val="restart"/>
          </w:tcPr>
          <w:p w14:paraId="06B48AF8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5743F408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1368 Fuyang West Road, Jizhou District, Hengshui City</w:t>
            </w:r>
          </w:p>
        </w:tc>
        <w:tc>
          <w:tcPr>
            <w:tcW w:w="1337" w:type="dxa"/>
          </w:tcPr>
          <w:p w14:paraId="64F5A9A0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3F794D58" w14:textId="77777777" w:rsidR="007F301A" w:rsidRDefault="007F30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F301A" w14:paraId="0F517262" w14:textId="77777777">
        <w:trPr>
          <w:trHeight w:val="374"/>
        </w:trPr>
        <w:tc>
          <w:tcPr>
            <w:tcW w:w="1576" w:type="dxa"/>
            <w:vMerge/>
          </w:tcPr>
          <w:p w14:paraId="292A2412" w14:textId="77777777" w:rsidR="007F301A" w:rsidRDefault="007F301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0B68793" w14:textId="77777777" w:rsidR="007F301A" w:rsidRDefault="007F301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57C05B9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01F42C3B" w14:textId="77777777" w:rsidR="007F301A" w:rsidRDefault="007F30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7F301A" w14:paraId="3AEB3FC7" w14:textId="77777777">
        <w:trPr>
          <w:trHeight w:val="90"/>
        </w:trPr>
        <w:tc>
          <w:tcPr>
            <w:tcW w:w="9962" w:type="dxa"/>
            <w:gridSpan w:val="6"/>
          </w:tcPr>
          <w:p w14:paraId="429DCDC1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7F301A" w14:paraId="3F15AB40" w14:textId="77777777">
        <w:tc>
          <w:tcPr>
            <w:tcW w:w="9962" w:type="dxa"/>
            <w:gridSpan w:val="6"/>
          </w:tcPr>
          <w:p w14:paraId="6DFA86E3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7F301A" w14:paraId="3E3CF606" w14:textId="77777777">
        <w:trPr>
          <w:trHeight w:val="862"/>
        </w:trPr>
        <w:tc>
          <w:tcPr>
            <w:tcW w:w="1576" w:type="dxa"/>
          </w:tcPr>
          <w:p w14:paraId="3D578899" w14:textId="77777777" w:rsidR="007F301A" w:rsidRDefault="00D54BE5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622020F5" w14:textId="77777777" w:rsidR="007F301A" w:rsidRDefault="007F301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59D4CDF" w14:textId="77777777" w:rsidR="007F301A" w:rsidRDefault="007F301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E9AAFC5" w14:textId="77777777" w:rsidR="007F301A" w:rsidRDefault="007F301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F561194" w14:textId="77777777" w:rsidR="007F301A" w:rsidRDefault="007F301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73ED1BBA" w14:textId="77777777" w:rsidR="007F301A" w:rsidRDefault="00D54BE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6A4D9AEA" w14:textId="77777777" w:rsidR="007F301A" w:rsidRDefault="007F301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43B7170D" w14:textId="77777777" w:rsidR="007F301A" w:rsidRDefault="007F301A">
      <w:pPr>
        <w:snapToGrid w:val="0"/>
        <w:spacing w:line="0" w:lineRule="atLeast"/>
        <w:jc w:val="center"/>
        <w:rPr>
          <w:szCs w:val="24"/>
        </w:rPr>
      </w:pPr>
    </w:p>
    <w:p w14:paraId="61FC2384" w14:textId="6CB8C5D7" w:rsidR="007F301A" w:rsidRDefault="00D54BE5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r>
        <w:rPr>
          <w:rFonts w:hint="eastAsia"/>
          <w:b/>
          <w:color w:val="000000" w:themeColor="text1"/>
          <w:sz w:val="18"/>
          <w:szCs w:val="18"/>
          <w:lang w:val="en-GB"/>
        </w:rPr>
        <w:t xml:space="preserve"> </w:t>
      </w:r>
    </w:p>
    <w:p w14:paraId="078AB754" w14:textId="6FA7CC7B" w:rsidR="00D8212C" w:rsidRDefault="00D8212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135C8904" w14:textId="60011B85" w:rsidR="00D8212C" w:rsidRDefault="00D8212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25899895" w14:textId="2AAF48BF" w:rsidR="00D8212C" w:rsidRDefault="00D8212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21869F34" w14:textId="4496633C" w:rsidR="00D8212C" w:rsidRDefault="00D8212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5869CA5D" w14:textId="6D853C41" w:rsidR="00D8212C" w:rsidRDefault="00D8212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2B658E17" w14:textId="7208C139" w:rsidR="00D8212C" w:rsidRDefault="00D8212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54E9A2BD" w14:textId="22151064" w:rsidR="00D8212C" w:rsidRDefault="00D8212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1D229D1A" w14:textId="53F1C0F1" w:rsidR="00D8212C" w:rsidRDefault="00D8212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7C83B6DD" w14:textId="640B29E7" w:rsidR="00D8212C" w:rsidRDefault="00D8212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1B53793B" w14:textId="6C5E9F01" w:rsidR="00D8212C" w:rsidRDefault="00D8212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0506C9A6" w14:textId="7072A883" w:rsidR="00D8212C" w:rsidRDefault="00D8212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79B7A72B" w14:textId="159506F2" w:rsidR="00D8212C" w:rsidRDefault="00D8212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1138422A" w14:textId="364F0D57" w:rsidR="00D8212C" w:rsidRDefault="00D8212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11BF9268" w14:textId="7D60646A" w:rsidR="00D8212C" w:rsidRDefault="00D8212C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p w14:paraId="75F91F08" w14:textId="489F688C" w:rsidR="00D8212C" w:rsidRDefault="00D8212C">
      <w:pPr>
        <w:pStyle w:val="a3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/>
        </w:rPr>
      </w:pPr>
      <w:r w:rsidRPr="00D8212C">
        <w:rPr>
          <w:b/>
          <w:noProof/>
          <w:color w:val="000000" w:themeColor="text1"/>
          <w:sz w:val="18"/>
          <w:szCs w:val="18"/>
          <w:lang w:val="en-GB"/>
        </w:rPr>
        <w:drawing>
          <wp:inline distT="0" distB="0" distL="0" distR="0" wp14:anchorId="18EE3E87" wp14:editId="310D0B7D">
            <wp:extent cx="6188710" cy="85775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7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12C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6F59" w14:textId="77777777" w:rsidR="00D54BE5" w:rsidRDefault="00D54BE5">
      <w:r>
        <w:separator/>
      </w:r>
    </w:p>
  </w:endnote>
  <w:endnote w:type="continuationSeparator" w:id="0">
    <w:p w14:paraId="211DD735" w14:textId="77777777" w:rsidR="00D54BE5" w:rsidRDefault="00D5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46C5" w14:textId="77777777" w:rsidR="00D54BE5" w:rsidRDefault="00D54BE5">
      <w:r>
        <w:separator/>
      </w:r>
    </w:p>
  </w:footnote>
  <w:footnote w:type="continuationSeparator" w:id="0">
    <w:p w14:paraId="12425BBE" w14:textId="77777777" w:rsidR="00D54BE5" w:rsidRDefault="00D5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F406" w14:textId="77777777" w:rsidR="007F301A" w:rsidRDefault="00D54BE5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1A3BD" wp14:editId="156338DE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960C3" wp14:editId="2351D097">
              <wp:simplePos x="0" y="0"/>
              <wp:positionH relativeFrom="column">
                <wp:posOffset>4942205</wp:posOffset>
              </wp:positionH>
              <wp:positionV relativeFrom="paragraph">
                <wp:posOffset>135890</wp:posOffset>
              </wp:positionV>
              <wp:extent cx="1116330" cy="256540"/>
              <wp:effectExtent l="0" t="0" r="762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BBE9BB" w14:textId="77777777" w:rsidR="007F301A" w:rsidRDefault="00D54BE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ISC-B-II-20(05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1A8960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89.15pt;margin-top:10.7pt;width:87.9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" stroked="f">
              <v:textbox>
                <w:txbxContent>
                  <w:p w14:paraId="14BBE9BB" w14:textId="77777777" w:rsidR="007F301A" w:rsidRDefault="00D54BE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ISC-B-II-20(05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8BE3F15" w14:textId="77777777" w:rsidR="007F301A" w:rsidRDefault="00D54BE5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84C"/>
    <w:rsid w:val="00451257"/>
    <w:rsid w:val="007B684C"/>
    <w:rsid w:val="007F301A"/>
    <w:rsid w:val="00845044"/>
    <w:rsid w:val="00D54BE5"/>
    <w:rsid w:val="00D8212C"/>
    <w:rsid w:val="179A32AA"/>
    <w:rsid w:val="36343DF9"/>
    <w:rsid w:val="37961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47DA9"/>
  <w15:docId w15:val="{CA683A9D-1D02-4161-9FCE-1FF9F415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34</cp:revision>
  <cp:lastPrinted>2022-02-17T02:09:00Z</cp:lastPrinted>
  <dcterms:created xsi:type="dcterms:W3CDTF">2016-02-16T02:49:00Z</dcterms:created>
  <dcterms:modified xsi:type="dcterms:W3CDTF">2022-02-22T02:43:00Z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5251398DFB9942D5950953C8E6FAB466</vt:lpwstr>
  </property>
  <property fmtid="{D5CDD505-2E9C-101B-9397-08002B2CF9AE}" pid="3" name="KSOProductBuildVer">
    <vt:lpwstr>2052-11.1.0.11294</vt:lpwstr>
  </property>
</Properties>
</file>