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常州二维暖烯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069-2022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