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深圳捷思创三维科技有限公司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11182-2024-Q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魏锐波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445202198704238030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08:30至2025年11月26日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6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