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9D9B" w14:textId="77777777" w:rsidR="0052442F" w:rsidRDefault="004C77F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15DB7" w14:paraId="3A27ACE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7340194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12D3C11" w14:textId="77777777" w:rsidR="0052442F" w:rsidRDefault="004C77F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九天耐火保温材料有限公司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F6645F1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19632CD" w14:textId="77777777" w:rsidR="0052442F" w:rsidRDefault="004C77F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0085-2022-QEO</w:t>
            </w:r>
            <w:bookmarkEnd w:id="1"/>
          </w:p>
        </w:tc>
      </w:tr>
      <w:tr w:rsidR="00515DB7" w14:paraId="73B229E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F1FF561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154236" w14:textId="77777777" w:rsidR="0052442F" w:rsidRDefault="004C77F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河间市束城镇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299DF64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41BEDFF" w14:textId="77777777" w:rsidR="0052442F" w:rsidRDefault="004C77F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王永波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E863456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D92CC3E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15DB7" w14:paraId="075A08F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4FDA842" w14:textId="77777777" w:rsidR="0052442F" w:rsidRDefault="004C7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22CA7D8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62FE853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6F0B6B5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B9E0F93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9C861BB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15DB7" w14:paraId="6251B9D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417CBBF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FF01F33" w14:textId="77777777" w:rsidR="0052442F" w:rsidRDefault="004C77F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河间市束城镇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9E9C5EF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85B5CEF" w14:textId="77777777" w:rsidR="0052442F" w:rsidRDefault="004C77F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王永波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4090116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87B6EAC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15831893916</w:t>
            </w:r>
            <w:bookmarkEnd w:id="6"/>
          </w:p>
        </w:tc>
      </w:tr>
      <w:tr w:rsidR="00515DB7" w14:paraId="0E2C242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4534285" w14:textId="77777777" w:rsidR="0052442F" w:rsidRDefault="004C7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92BEB38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4EB8368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A1D123C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8515F64" w14:textId="77777777" w:rsidR="0052442F" w:rsidRDefault="004C77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C53FC4" w14:textId="77777777" w:rsidR="0052442F" w:rsidRDefault="004C77F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15831893916</w:t>
            </w:r>
            <w:bookmarkEnd w:id="7"/>
          </w:p>
        </w:tc>
      </w:tr>
      <w:tr w:rsidR="00515DB7" w14:paraId="183535B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E7315B3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0145CB4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515DB7" w14:paraId="2762C60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C5A7C88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6683915" w14:textId="77777777" w:rsidR="0052442F" w:rsidRDefault="004C77F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515DB7" w14:paraId="1F540FF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352D302" w14:textId="77777777" w:rsidR="0052442F" w:rsidRDefault="004C77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B75A181" w14:textId="77777777" w:rsidR="0052442F" w:rsidRDefault="004C77F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：硅酸铝制品、玻璃棉制品、岩棉制品的生产；聚氨酯保温制品、可拆装保温罩壳、彩钢板和不定型耐火材料（注浇料、可塑料、抹面料）的销售及废旧保温材料回收（危险品除外）</w:t>
            </w:r>
          </w:p>
          <w:p w14:paraId="1AC1D165" w14:textId="77777777" w:rsidR="0052442F" w:rsidRDefault="004C77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 w14:paraId="188AC92A" w14:textId="77777777" w:rsidR="0052442F" w:rsidRDefault="004C77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：硅酸铝制品、玻璃棉制品、</w:t>
            </w:r>
            <w:r>
              <w:rPr>
                <w:rFonts w:ascii="宋体"/>
                <w:bCs/>
                <w:sz w:val="24"/>
              </w:rPr>
              <w:t>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11"/>
          </w:p>
        </w:tc>
      </w:tr>
      <w:tr w:rsidR="00515DB7" w14:paraId="06F5F2F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6F49FE3" w14:textId="77777777" w:rsidR="0052442F" w:rsidRDefault="004C77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1A6B3AA" w14:textId="77777777" w:rsidR="0052442F" w:rsidRDefault="004C77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3473F53" w14:textId="77777777" w:rsidR="0052442F" w:rsidRDefault="004C77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F552054" w14:textId="77777777" w:rsidR="0052442F" w:rsidRDefault="004C77F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FC613CC" w14:textId="77777777" w:rsidR="0052442F" w:rsidRDefault="004C77F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CF27EC9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DF69A4C" w14:textId="77777777" w:rsidR="0052442F" w:rsidRDefault="004C77F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15.06.02;24.01.02;29.12.00</w:t>
            </w:r>
          </w:p>
          <w:p w14:paraId="188A0EB5" w14:textId="77777777" w:rsidR="0052442F" w:rsidRDefault="004C77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15.06.02;24.01.02;29.12.00</w:t>
            </w:r>
          </w:p>
          <w:p w14:paraId="0362F8F8" w14:textId="77777777" w:rsidR="0052442F" w:rsidRDefault="004C77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15.06.02;24.01.02;29.12.00</w:t>
            </w:r>
            <w:bookmarkEnd w:id="13"/>
          </w:p>
        </w:tc>
      </w:tr>
      <w:tr w:rsidR="00515DB7" w14:paraId="6CBC205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476183D" w14:textId="77777777" w:rsidR="0052442F" w:rsidRDefault="004C77F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18CAC55" w14:textId="3E2C7C18" w:rsidR="0052442F" w:rsidRDefault="00C561C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15DB7" w14:paraId="0EFBFA5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83216FB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4A85F72" w14:textId="4BA17F62" w:rsidR="0052442F" w:rsidRDefault="00C561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4A625E19" w14:textId="77777777" w:rsidR="0052442F" w:rsidRDefault="004C77F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AC0BC13" w14:textId="0DA0A434" w:rsidR="0052442F" w:rsidRDefault="00C561C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15DB7" w14:paraId="3F41D6C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3BEF853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0496E82" w14:textId="77777777" w:rsidR="0052442F" w:rsidRDefault="004C77F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C212980" w14:textId="66C80AF2" w:rsidR="0052442F" w:rsidRDefault="00C561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15DB7" w14:paraId="1536007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BD9C997" w14:textId="77777777" w:rsidR="0052442F" w:rsidRDefault="004C77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D178743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AACF447" w14:textId="77777777" w:rsidR="0052442F" w:rsidRDefault="004C77F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8240096" w14:textId="77777777" w:rsidR="0052442F" w:rsidRDefault="004C77F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8376E8F" w14:textId="77777777" w:rsidR="0052442F" w:rsidRDefault="004C77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199255D" w14:textId="77777777" w:rsidR="0052442F" w:rsidRDefault="004C77F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B3B2A38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7CF5A1E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8C11E71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3B9C478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8B30D42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8105267" w14:textId="77777777" w:rsidR="0052442F" w:rsidRDefault="004C77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Q:55,E:55,O:55</w:t>
            </w:r>
            <w:bookmarkEnd w:id="17"/>
          </w:p>
        </w:tc>
      </w:tr>
      <w:tr w:rsidR="00515DB7" w14:paraId="3087AC2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3BC1D1C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2B59323" w14:textId="0CFCA371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</w:t>
            </w:r>
            <w:r w:rsidR="00F23D35"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561CC">
              <w:rPr>
                <w:rFonts w:ascii="宋体" w:hAnsi="宋体" w:cs="宋体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ADA88FF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</w:p>
          <w:p w14:paraId="6CC66C09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132B8777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07F88CD1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53EE452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</w:p>
          <w:p w14:paraId="38CA190C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3C2FB37B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</w:p>
          <w:p w14:paraId="0D055286" w14:textId="1E18E423" w:rsidR="0052442F" w:rsidRDefault="00C561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4C77FF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4C77F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C77FF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4C77F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C77FF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203B942E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8B076B7" w14:textId="77777777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4C70155" w14:textId="6B2264A2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F23D3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18ACBDB" w14:textId="1B93F575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F23D3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4BB7051" w14:textId="77777777" w:rsidR="0052442F" w:rsidRDefault="004C77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5D0B283" w14:textId="77777777" w:rsidR="0052442F" w:rsidRDefault="004C77F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25D1254" w14:textId="6FC2D3FD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F23D35">
              <w:rPr>
                <w:rFonts w:ascii="宋体" w:hAnsi="宋体" w:cs="宋体"/>
                <w:bCs/>
                <w:noProof/>
                <w:sz w:val="24"/>
              </w:rPr>
            </w:r>
            <w:r w:rsidR="00F23D35">
              <w:rPr>
                <w:rFonts w:ascii="宋体" w:hAnsi="宋体" w:cs="宋体"/>
                <w:bCs/>
                <w:sz w:val="24"/>
              </w:rPr>
              <w:pict w14:anchorId="074C4D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F23D35">
              <w:rPr>
                <w:rFonts w:ascii="宋体" w:hAnsi="宋体" w:cs="宋体"/>
                <w:bCs/>
                <w:sz w:val="24"/>
              </w:rPr>
              <w:t>2022.5.23</w:t>
            </w:r>
          </w:p>
          <w:p w14:paraId="4794BF9C" w14:textId="77777777" w:rsidR="0052442F" w:rsidRDefault="004C77FF">
            <w:pPr>
              <w:rPr>
                <w:bCs/>
                <w:sz w:val="24"/>
              </w:rPr>
            </w:pPr>
          </w:p>
        </w:tc>
      </w:tr>
      <w:tr w:rsidR="00515DB7" w14:paraId="4DE3D00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FE31A0B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66B10B5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46CBB21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0A53D6DB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D663865" w14:textId="77777777" w:rsidR="0052442F" w:rsidRDefault="004C77FF">
            <w:pPr>
              <w:spacing w:line="400" w:lineRule="exact"/>
              <w:rPr>
                <w:bCs/>
                <w:sz w:val="24"/>
              </w:rPr>
            </w:pPr>
          </w:p>
          <w:p w14:paraId="658E544E" w14:textId="4F09CB97" w:rsidR="0052442F" w:rsidRDefault="004C77F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23D35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 w:rsidR="00F23D35">
              <w:rPr>
                <w:rFonts w:hint="eastAsia"/>
                <w:bCs/>
                <w:sz w:val="24"/>
              </w:rPr>
              <w:t>：生产部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20451778" w14:textId="7147494D" w:rsidR="0052442F" w:rsidRDefault="004C77F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F23D35">
              <w:rPr>
                <w:rFonts w:hint="eastAsia"/>
                <w:bCs/>
                <w:sz w:val="24"/>
              </w:rPr>
              <w:t>Q</w:t>
            </w:r>
            <w:r w:rsidR="00F23D35">
              <w:rPr>
                <w:bCs/>
                <w:sz w:val="24"/>
              </w:rPr>
              <w:t>8.5.1</w:t>
            </w:r>
          </w:p>
          <w:p w14:paraId="15A215FC" w14:textId="1E969746" w:rsidR="0052442F" w:rsidRDefault="004C77F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F23D3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63231A7" w14:textId="77777777" w:rsidR="0052442F" w:rsidRDefault="004C77F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EA7839F" w14:textId="77777777" w:rsidR="0052442F" w:rsidRDefault="004C77F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B714E32" w14:textId="77777777" w:rsidR="0052442F" w:rsidRDefault="004C77F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14D18911" w14:textId="77777777" w:rsidR="0052442F" w:rsidRDefault="004C77F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5840DCB" w14:textId="77777777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611FC8F" w14:textId="3E0939BD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F23D3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B12F5A8" w14:textId="20B91FA2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F23D3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16703AD" w14:textId="77777777" w:rsidR="0052442F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804CEED" w14:textId="2F3B89EF" w:rsidR="0052442F" w:rsidRDefault="00F23D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4C77FF">
              <w:rPr>
                <w:rFonts w:ascii="宋体" w:hAnsi="宋体" w:hint="eastAsia"/>
                <w:sz w:val="24"/>
              </w:rPr>
              <w:t>推荐认证注册</w:t>
            </w:r>
            <w:r w:rsidR="004C77F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4C77FF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4C77FF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4C77FF">
              <w:rPr>
                <w:rFonts w:ascii="宋体" w:hAnsi="宋体" w:hint="eastAsia"/>
                <w:sz w:val="24"/>
              </w:rPr>
              <w:t>OHSMS</w:t>
            </w:r>
            <w:r w:rsidR="004C77FF">
              <w:rPr>
                <w:rFonts w:ascii="宋体" w:hAnsi="宋体" w:hint="eastAsia"/>
                <w:sz w:val="24"/>
              </w:rPr>
              <w:t xml:space="preserve"> </w:t>
            </w:r>
            <w:r w:rsidR="004C77FF">
              <w:rPr>
                <w:rFonts w:ascii="宋体" w:hAnsi="宋体" w:hint="eastAsia"/>
                <w:sz w:val="24"/>
              </w:rPr>
              <w:t>□其他</w:t>
            </w:r>
          </w:p>
          <w:p w14:paraId="2B833417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63720F99" w14:textId="77777777" w:rsidR="0052442F" w:rsidRDefault="004C77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29CD5818" w14:textId="77777777" w:rsidR="0052442F" w:rsidRDefault="004C77FF">
            <w:pPr>
              <w:pStyle w:val="a0"/>
              <w:ind w:firstLine="480"/>
              <w:rPr>
                <w:sz w:val="24"/>
              </w:rPr>
            </w:pPr>
          </w:p>
          <w:p w14:paraId="45B95FB1" w14:textId="77777777" w:rsidR="0052442F" w:rsidRDefault="004C77F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398F45F" w14:textId="5ABDA366" w:rsidR="0052442F" w:rsidRPr="00707272" w:rsidRDefault="004C77F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23D35" w:rsidRPr="00F23D35">
              <w:rPr>
                <w:rFonts w:ascii="宋体" w:hAnsi="宋体" w:cs="宋体"/>
                <w:bCs/>
                <w:sz w:val="24"/>
              </w:rPr>
            </w:r>
            <w:r w:rsidR="00F23D35" w:rsidRPr="00F23D35">
              <w:rPr>
                <w:rFonts w:ascii="宋体" w:hAnsi="宋体" w:cs="宋体"/>
                <w:bCs/>
                <w:sz w:val="24"/>
              </w:rPr>
              <w:pict w14:anchorId="7DF30DA8">
                <v:shape id="_x0000_s2051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F23D35">
              <w:rPr>
                <w:rFonts w:ascii="宋体" w:hAnsi="宋体" w:cs="宋体"/>
                <w:bCs/>
                <w:sz w:val="24"/>
              </w:rPr>
              <w:t>2022.5.25</w:t>
            </w:r>
          </w:p>
        </w:tc>
      </w:tr>
      <w:tr w:rsidR="00515DB7" w14:paraId="66D9D9F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7AF9AFE" w14:textId="77777777" w:rsidR="0052442F" w:rsidRDefault="004C77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15DB7" w14:paraId="3E8A8BC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E8AB9F5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B0CC9D1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4A71A49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9A847AC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7D273B7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3FAE1257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14026BCD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BEE42EF" w14:textId="77777777" w:rsidR="0052442F" w:rsidRDefault="004C77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15DB7" w14:paraId="48AD3F9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4218A5D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5C604A6" w14:textId="77777777" w:rsidR="0052442F" w:rsidRDefault="004C77F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15DB7" w14:paraId="7ACBBE7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96DD4FB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5907973" w14:textId="77777777" w:rsidR="0052442F" w:rsidRDefault="004C77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2900991" w14:textId="77777777" w:rsidR="0052442F" w:rsidRDefault="004C77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ACBE2E1" w14:textId="77777777" w:rsidR="0052442F" w:rsidRDefault="004C77F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15DB7" w14:paraId="2770014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5567DEB" w14:textId="77777777" w:rsidR="0052442F" w:rsidRDefault="004C7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29A479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297726C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70D897A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D5FEAE9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3C39B1A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7221FF98" w14:textId="77777777" w:rsidR="0052442F" w:rsidRDefault="004C77FF">
            <w:pPr>
              <w:pStyle w:val="a0"/>
              <w:ind w:firstLine="480"/>
              <w:rPr>
                <w:sz w:val="24"/>
              </w:rPr>
            </w:pPr>
          </w:p>
          <w:p w14:paraId="1D57718B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EAB96C5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7C3E306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0E946C2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04C3154" w14:textId="77777777" w:rsidR="0052442F" w:rsidRDefault="004C77F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60D4DD6" w14:textId="77777777" w:rsidR="0052442F" w:rsidRPr="00707272" w:rsidRDefault="004C77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15DB7" w14:paraId="57F472F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EEDE846" w14:textId="77777777" w:rsidR="0052442F" w:rsidRDefault="004C77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15DB7" w14:paraId="3F6B046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EC182B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6815AC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F14181E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0EDE5F5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19B9E2E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1A100AB4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4775382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20CBA44E" w14:textId="77777777" w:rsidR="0052442F" w:rsidRDefault="004C77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15DB7" w14:paraId="4F6334B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94A283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C2B2CD1" w14:textId="77777777" w:rsidR="0052442F" w:rsidRDefault="004C77F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15DB7" w14:paraId="65AEEC4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BEAA581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3DC08D9" w14:textId="77777777" w:rsidR="0052442F" w:rsidRDefault="004C77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B4C5583" w14:textId="77777777" w:rsidR="0052442F" w:rsidRDefault="004C77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A792C8E" w14:textId="77777777" w:rsidR="0052442F" w:rsidRDefault="004C77F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15DB7" w14:paraId="62C1D6C3" w14:textId="77777777">
        <w:trPr>
          <w:trHeight w:val="578"/>
          <w:jc w:val="center"/>
        </w:trPr>
        <w:tc>
          <w:tcPr>
            <w:tcW w:w="1381" w:type="dxa"/>
          </w:tcPr>
          <w:p w14:paraId="02AB051D" w14:textId="77777777" w:rsidR="0052442F" w:rsidRDefault="004C7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5EFC82E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ADF71B8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91A64B4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4962475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4F0178E4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6879B3F" w14:textId="77777777" w:rsidR="0052442F" w:rsidRDefault="004C77FF">
            <w:pPr>
              <w:pStyle w:val="a0"/>
              <w:ind w:firstLine="480"/>
              <w:rPr>
                <w:sz w:val="24"/>
              </w:rPr>
            </w:pPr>
          </w:p>
          <w:p w14:paraId="1B5B8041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053F237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F7FEF16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A04074A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7989C18" w14:textId="77777777" w:rsidR="0052442F" w:rsidRDefault="004C77F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4A90217" w14:textId="77777777" w:rsidR="0052442F" w:rsidRDefault="004C77F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15DB7" w14:paraId="0BF07F5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158EFB3" w14:textId="77777777" w:rsidR="0052442F" w:rsidRDefault="004C77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15DB7" w14:paraId="6EE63FB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521A3A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CC4F2F1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AA8F985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F79216F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504690D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53F0DBD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EFEC25B" w14:textId="77777777" w:rsidR="0052442F" w:rsidRDefault="004C77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0E730DD4" w14:textId="77777777" w:rsidR="0052442F" w:rsidRDefault="004C77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15DB7" w14:paraId="7CD4299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227A7E0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6600608" w14:textId="77777777" w:rsidR="0052442F" w:rsidRDefault="004C77F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15DB7" w14:paraId="63E85C3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24C40AC" w14:textId="77777777" w:rsidR="0052442F" w:rsidRDefault="004C77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259F6F3" w14:textId="77777777" w:rsidR="0052442F" w:rsidRDefault="004C77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063BAD9" w14:textId="77777777" w:rsidR="0052442F" w:rsidRDefault="004C77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D03BFF9" w14:textId="77777777" w:rsidR="0052442F" w:rsidRDefault="004C77F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15DB7" w14:paraId="767EED30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426B15D" w14:textId="77777777" w:rsidR="0052442F" w:rsidRDefault="004C7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B6F3652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83B318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B7A6840" w14:textId="77777777" w:rsidR="0052442F" w:rsidRDefault="004C77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1FE327E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6FE40468" w14:textId="77777777" w:rsidR="0052442F" w:rsidRDefault="004C77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1989F48F" w14:textId="77777777" w:rsidR="0052442F" w:rsidRDefault="004C77FF">
            <w:pPr>
              <w:pStyle w:val="a0"/>
              <w:ind w:firstLine="480"/>
              <w:rPr>
                <w:sz w:val="24"/>
              </w:rPr>
            </w:pPr>
          </w:p>
          <w:p w14:paraId="5C77BF48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78F202DF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7651D6B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D268E2C" w14:textId="77777777" w:rsidR="0052442F" w:rsidRDefault="004C77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B293B60" w14:textId="77777777" w:rsidR="0052442F" w:rsidRDefault="004C77F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7D7A26D" w14:textId="77777777" w:rsidR="0052442F" w:rsidRDefault="004C77F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7E5E301D" w14:textId="77777777" w:rsidR="0052442F" w:rsidRDefault="004C77FF">
      <w:pPr>
        <w:pStyle w:val="a0"/>
        <w:ind w:firstLine="480"/>
        <w:rPr>
          <w:bCs/>
          <w:sz w:val="24"/>
        </w:rPr>
      </w:pPr>
    </w:p>
    <w:p w14:paraId="7E68B51A" w14:textId="77777777" w:rsidR="0052442F" w:rsidRDefault="004C77FF">
      <w:pPr>
        <w:pStyle w:val="a0"/>
        <w:ind w:firstLine="480"/>
        <w:rPr>
          <w:bCs/>
          <w:sz w:val="24"/>
        </w:rPr>
      </w:pPr>
    </w:p>
    <w:p w14:paraId="11F8AE4B" w14:textId="77777777" w:rsidR="0052442F" w:rsidRDefault="004C77FF">
      <w:pPr>
        <w:pStyle w:val="a0"/>
        <w:ind w:firstLine="480"/>
        <w:rPr>
          <w:bCs/>
          <w:sz w:val="24"/>
        </w:rPr>
      </w:pPr>
    </w:p>
    <w:p w14:paraId="0C4332DD" w14:textId="77777777" w:rsidR="0052442F" w:rsidRDefault="004C77F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A335" w14:textId="77777777" w:rsidR="004C77FF" w:rsidRDefault="004C77FF">
      <w:r>
        <w:separator/>
      </w:r>
    </w:p>
  </w:endnote>
  <w:endnote w:type="continuationSeparator" w:id="0">
    <w:p w14:paraId="757549BF" w14:textId="77777777" w:rsidR="004C77FF" w:rsidRDefault="004C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D54C" w14:textId="77777777" w:rsidR="0052442F" w:rsidRDefault="004C77F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3C76" w14:textId="77777777" w:rsidR="004C77FF" w:rsidRDefault="004C77FF">
      <w:r>
        <w:separator/>
      </w:r>
    </w:p>
  </w:footnote>
  <w:footnote w:type="continuationSeparator" w:id="0">
    <w:p w14:paraId="1D9F65E9" w14:textId="77777777" w:rsidR="004C77FF" w:rsidRDefault="004C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7A07" w14:textId="77777777" w:rsidR="0052442F" w:rsidRDefault="004C77FF">
    <w:pPr>
      <w:spacing w:line="240" w:lineRule="atLeast"/>
      <w:ind w:firstLine="1365"/>
      <w:rPr>
        <w:rFonts w:ascii="宋体"/>
        <w:sz w:val="24"/>
        <w:u w:val="single"/>
      </w:rPr>
    </w:pPr>
  </w:p>
  <w:p w14:paraId="2D461AB6" w14:textId="77777777" w:rsidR="0052442F" w:rsidRDefault="004C77F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79B3C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79174C4" w14:textId="77777777" w:rsidR="0052442F" w:rsidRDefault="004C77F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97A6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57B8C7C" w14:textId="77777777" w:rsidR="0052442F" w:rsidRDefault="004C77F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DB7"/>
    <w:rsid w:val="004C77FF"/>
    <w:rsid w:val="00515DB7"/>
    <w:rsid w:val="00C561CC"/>
    <w:rsid w:val="00F2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E0ACE4"/>
  <w15:docId w15:val="{C49DAF5C-D0F0-4561-BF61-9202E003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446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2022-05-25T13:22:00Z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