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76232" w14:textId="77777777" w:rsidR="00A61024" w:rsidRDefault="006D2C8D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CB0AEB" w14:paraId="2B1B17E7" w14:textId="77777777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FCEE14C" w14:textId="77777777" w:rsidR="00A61024" w:rsidRDefault="006D2C8D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14:paraId="0EA5DEE1" w14:textId="77777777" w:rsidR="00A61024" w:rsidRDefault="006D2C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C640F0B" w14:textId="77777777" w:rsidR="00A61024" w:rsidRDefault="006D2C8D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14:paraId="75A1E066" w14:textId="77777777" w:rsidR="00A61024" w:rsidRDefault="006D2C8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E2AAD3A" w14:textId="200B97C9" w:rsidR="00A61024" w:rsidRDefault="006D2C8D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九天耐火保温材料有限公司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bookmarkStart w:id="1" w:name="联系人"/>
            <w:r w:rsidR="005D3C30" w:rsidRPr="005D3C30">
              <w:rPr>
                <w:color w:val="000000"/>
                <w:sz w:val="24"/>
                <w:szCs w:val="24"/>
              </w:rPr>
              <w:t>王永波</w:t>
            </w:r>
            <w:bookmarkEnd w:id="1"/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64473CC" w14:textId="77777777" w:rsidR="00A61024" w:rsidRDefault="006D2C8D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CB0AEB" w14:paraId="7AEA3ABE" w14:textId="77777777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970B4A3" w14:textId="77777777" w:rsidR="00A61024" w:rsidRDefault="00E47E18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3CEA224" w14:textId="77777777" w:rsidR="00A61024" w:rsidRDefault="00E47E18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92EF926" w14:textId="08CB9BCE" w:rsidR="00A61024" w:rsidRDefault="006D2C8D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="005D3C30">
              <w:rPr>
                <w:rFonts w:hint="eastAsia"/>
                <w:color w:val="000000"/>
                <w:sz w:val="24"/>
                <w:szCs w:val="24"/>
              </w:rPr>
              <w:t>张鹏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="003801EB">
              <w:rPr>
                <w:color w:val="000000"/>
                <w:sz w:val="24"/>
                <w:szCs w:val="24"/>
              </w:rPr>
              <w:t xml:space="preserve">   </w:t>
            </w:r>
            <w:r w:rsidR="003801EB">
              <w:rPr>
                <w:rFonts w:hint="eastAsia"/>
                <w:color w:val="000000"/>
                <w:sz w:val="24"/>
                <w:szCs w:val="24"/>
              </w:rPr>
              <w:t>（微信）</w:t>
            </w:r>
            <w:r w:rsidR="003801E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05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23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上午至</w:t>
            </w:r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05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23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</w:t>
            </w:r>
            <w:bookmarkEnd w:id="2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A18F7E1" w14:textId="77777777" w:rsidR="00A61024" w:rsidRDefault="00E47E18">
            <w:pPr>
              <w:rPr>
                <w:color w:val="000000"/>
              </w:rPr>
            </w:pPr>
          </w:p>
        </w:tc>
      </w:tr>
      <w:tr w:rsidR="00CB0AEB" w14:paraId="0A07564A" w14:textId="77777777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6DC7A39" w14:textId="77777777" w:rsidR="00A61024" w:rsidRDefault="00E47E18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3497F19" w14:textId="77777777" w:rsidR="00A61024" w:rsidRDefault="00E47E18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59DCA3B" w14:textId="77777777" w:rsidR="00A61024" w:rsidRDefault="006D2C8D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16425B4" w14:textId="77777777" w:rsidR="00A61024" w:rsidRDefault="00E47E18">
            <w:pPr>
              <w:rPr>
                <w:color w:val="000000"/>
              </w:rPr>
            </w:pPr>
          </w:p>
        </w:tc>
      </w:tr>
      <w:tr w:rsidR="00CB0AEB" w14:paraId="61C7BA1A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4DE43B2" w14:textId="77777777" w:rsidR="00A61024" w:rsidRDefault="006D2C8D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14:paraId="4DD7DFC0" w14:textId="77777777" w:rsidR="00A61024" w:rsidRDefault="00E47E18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DAFABA7" w14:textId="77777777" w:rsidR="00A61024" w:rsidRDefault="00E47E18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07591CE2" w14:textId="7ACD4C59" w:rsidR="00A61024" w:rsidRDefault="006D2C8D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rFonts w:hint="eastAsia"/>
                <w:color w:val="000000"/>
                <w:szCs w:val="18"/>
              </w:rPr>
              <w:t>1</w:t>
            </w:r>
            <w:r w:rsidR="00A1743D">
              <w:rPr>
                <w:color w:val="000000"/>
                <w:szCs w:val="18"/>
              </w:rPr>
              <w:t xml:space="preserve">  </w:t>
            </w:r>
            <w:r w:rsidR="00A1743D">
              <w:rPr>
                <w:rFonts w:hint="eastAsia"/>
                <w:color w:val="000000"/>
                <w:szCs w:val="18"/>
              </w:rPr>
              <w:t>Q</w:t>
            </w:r>
            <w:r w:rsidR="00A1743D">
              <w:rPr>
                <w:color w:val="000000"/>
                <w:szCs w:val="18"/>
              </w:rPr>
              <w:t>8.3</w:t>
            </w:r>
          </w:p>
          <w:p w14:paraId="180D9890" w14:textId="77777777" w:rsidR="00603BFD" w:rsidRPr="00603BFD" w:rsidRDefault="006D2C8D" w:rsidP="00603BF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 w:rsidR="00603BFD" w:rsidRPr="00603BFD">
              <w:rPr>
                <w:color w:val="000000"/>
                <w:szCs w:val="18"/>
              </w:rPr>
              <w:t>根据公司产品和服务特点，不适用于</w:t>
            </w:r>
            <w:r w:rsidR="00603BFD" w:rsidRPr="00603BFD">
              <w:rPr>
                <w:rFonts w:hint="eastAsia"/>
                <w:color w:val="000000"/>
                <w:szCs w:val="18"/>
              </w:rPr>
              <w:t>GB/T1</w:t>
            </w:r>
            <w:r w:rsidR="00603BFD" w:rsidRPr="00603BFD">
              <w:rPr>
                <w:color w:val="000000"/>
                <w:szCs w:val="18"/>
              </w:rPr>
              <w:t>9001</w:t>
            </w:r>
            <w:r w:rsidR="00603BFD" w:rsidRPr="00603BFD">
              <w:rPr>
                <w:rFonts w:hint="eastAsia"/>
                <w:color w:val="000000"/>
                <w:szCs w:val="18"/>
              </w:rPr>
              <w:t>-</w:t>
            </w:r>
            <w:r w:rsidR="00603BFD" w:rsidRPr="00603BFD">
              <w:rPr>
                <w:color w:val="000000"/>
                <w:szCs w:val="18"/>
              </w:rPr>
              <w:t>201</w:t>
            </w:r>
            <w:r w:rsidR="00603BFD" w:rsidRPr="00603BFD">
              <w:rPr>
                <w:rFonts w:hint="eastAsia"/>
                <w:color w:val="000000"/>
                <w:szCs w:val="18"/>
              </w:rPr>
              <w:t>6</w:t>
            </w:r>
            <w:r w:rsidR="00603BFD" w:rsidRPr="00603BFD">
              <w:rPr>
                <w:color w:val="000000"/>
                <w:szCs w:val="18"/>
              </w:rPr>
              <w:t>的</w:t>
            </w:r>
            <w:r w:rsidR="00603BFD" w:rsidRPr="00603BFD">
              <w:rPr>
                <w:color w:val="000000"/>
                <w:szCs w:val="18"/>
              </w:rPr>
              <w:t>8.3</w:t>
            </w:r>
            <w:r w:rsidR="00603BFD" w:rsidRPr="00603BFD">
              <w:rPr>
                <w:color w:val="000000"/>
                <w:szCs w:val="18"/>
              </w:rPr>
              <w:t>条款</w:t>
            </w:r>
            <w:r w:rsidR="00603BFD" w:rsidRPr="00603BFD">
              <w:rPr>
                <w:rFonts w:hint="eastAsia"/>
                <w:color w:val="000000"/>
                <w:szCs w:val="18"/>
              </w:rPr>
              <w:t>均按照国家标准进行生产，不承担设计开发引发的责任，</w:t>
            </w:r>
            <w:r w:rsidR="00603BFD" w:rsidRPr="00603BFD">
              <w:rPr>
                <w:color w:val="000000"/>
                <w:szCs w:val="18"/>
              </w:rPr>
              <w:t>其余条款均适用。</w:t>
            </w:r>
          </w:p>
          <w:p w14:paraId="00B5BD48" w14:textId="5CA279DE" w:rsidR="00A61024" w:rsidRPr="00603BFD" w:rsidRDefault="00E47E18">
            <w:pPr>
              <w:rPr>
                <w:color w:val="000000"/>
                <w:szCs w:val="18"/>
              </w:rPr>
            </w:pPr>
          </w:p>
          <w:p w14:paraId="572B28F4" w14:textId="77777777" w:rsidR="00A61024" w:rsidRDefault="00E47E18">
            <w:pPr>
              <w:rPr>
                <w:color w:val="000000"/>
                <w:szCs w:val="18"/>
              </w:rPr>
            </w:pPr>
          </w:p>
          <w:p w14:paraId="2DCF0284" w14:textId="77777777" w:rsidR="00A61024" w:rsidRDefault="006D2C8D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</w:rPr>
              <w:t>2</w:t>
            </w:r>
          </w:p>
          <w:p w14:paraId="79A05A24" w14:textId="77777777" w:rsidR="00A61024" w:rsidRDefault="006D2C8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7AF0F44" w14:textId="0DDA16E6" w:rsidR="00A61024" w:rsidRDefault="00A1743D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6D2C8D">
              <w:rPr>
                <w:rFonts w:hint="eastAsia"/>
                <w:color w:val="000000"/>
              </w:rPr>
              <w:t>满足要求</w:t>
            </w:r>
          </w:p>
          <w:p w14:paraId="31E964AB" w14:textId="77777777" w:rsidR="00A61024" w:rsidRDefault="006D2C8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B0AEB" w14:paraId="46E4CEB2" w14:textId="77777777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63B6A4F" w14:textId="77777777" w:rsidR="00A61024" w:rsidRDefault="006D2C8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14:paraId="706A43FE" w14:textId="77777777" w:rsidR="00A61024" w:rsidRDefault="00E47E18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7BF6BAC" w14:textId="77777777" w:rsidR="00A61024" w:rsidRDefault="00E47E18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45927DD3" w14:textId="77777777" w:rsidR="00A61024" w:rsidRDefault="006D2C8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14:paraId="1FF1E76A" w14:textId="745A9F20" w:rsidR="00A61024" w:rsidRDefault="00603BFD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6D2C8D">
              <w:rPr>
                <w:rFonts w:hint="eastAsia"/>
                <w:color w:val="000000"/>
              </w:rPr>
              <w:t>与提供流程图一致</w:t>
            </w:r>
            <w:r w:rsidR="006D2C8D">
              <w:rPr>
                <w:rFonts w:hint="eastAsia"/>
                <w:color w:val="000000"/>
              </w:rPr>
              <w:t xml:space="preserve">   </w:t>
            </w:r>
            <w:r w:rsidR="006D2C8D">
              <w:rPr>
                <w:rFonts w:ascii="Wingdings" w:hAnsi="Wingdings"/>
                <w:color w:val="000000"/>
              </w:rPr>
              <w:t>¨</w:t>
            </w:r>
            <w:r w:rsidR="006D2C8D">
              <w:rPr>
                <w:rFonts w:hint="eastAsia"/>
                <w:color w:val="000000"/>
              </w:rPr>
              <w:t>与提供流程图不一致，说明：</w:t>
            </w:r>
            <w:r w:rsidR="006D2C8D">
              <w:rPr>
                <w:rFonts w:hint="eastAsia"/>
                <w:color w:val="000000"/>
              </w:rPr>
              <w:t xml:space="preserve"> </w:t>
            </w:r>
          </w:p>
          <w:p w14:paraId="1E47863B" w14:textId="77777777" w:rsidR="00A61024" w:rsidRDefault="00E47E18">
            <w:pPr>
              <w:rPr>
                <w:color w:val="000000"/>
              </w:rPr>
            </w:pPr>
          </w:p>
          <w:p w14:paraId="38F54C2B" w14:textId="6BE0059C" w:rsidR="00A61024" w:rsidRDefault="006D2C8D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 w:rsidR="00603BFD" w:rsidRPr="00603BFD">
              <w:rPr>
                <w:rFonts w:hint="eastAsia"/>
                <w:color w:val="000000"/>
              </w:rPr>
              <w:t>：硅酸铝、玻璃棉、岩棉制品为溶解过程，废旧保温回收为人工分类，销售服务为客户洽谈过程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3577D315" w14:textId="77777777" w:rsidR="00A61024" w:rsidRDefault="00E47E18">
            <w:pPr>
              <w:rPr>
                <w:color w:val="000000"/>
                <w:u w:val="single"/>
              </w:rPr>
            </w:pPr>
          </w:p>
          <w:p w14:paraId="50E98EB7" w14:textId="624300F2" w:rsidR="00A61024" w:rsidRDefault="006D2C8D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 w:rsidR="00603BFD" w:rsidRPr="00603BFD">
              <w:rPr>
                <w:color w:val="000000"/>
              </w:rPr>
              <w:t>过程为</w:t>
            </w:r>
            <w:r w:rsidR="00603BFD" w:rsidRPr="00603BFD">
              <w:rPr>
                <w:rFonts w:hint="eastAsia"/>
                <w:color w:val="000000"/>
              </w:rPr>
              <w:t>：硅酸铝、玻璃棉、岩棉制品为溶解过程，废旧保温回收为人工分类，销售服务为客户洽谈过程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2B14E443" w14:textId="3F11DB62" w:rsidR="00A61024" w:rsidRDefault="006D2C8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 w:rsidR="00603BFD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 w:rsidR="00603BFD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设备能力、□原料控制、</w:t>
            </w:r>
            <w:r w:rsidR="00603BFD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工艺方法、□工作环境、□破坏性试验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B85B9C0" w14:textId="35D1FF6F" w:rsidR="00A61024" w:rsidRDefault="00D52B30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6D2C8D">
              <w:rPr>
                <w:rFonts w:hint="eastAsia"/>
                <w:color w:val="000000"/>
              </w:rPr>
              <w:t>满足要求</w:t>
            </w:r>
          </w:p>
          <w:p w14:paraId="3433EBAB" w14:textId="77777777" w:rsidR="00A61024" w:rsidRDefault="006D2C8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B0AEB" w14:paraId="645C3C13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2DA58C1" w14:textId="77777777" w:rsidR="00A61024" w:rsidRDefault="006D2C8D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lastRenderedPageBreak/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D8BD901" w14:textId="77777777" w:rsidR="00A61024" w:rsidRDefault="00E47E18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1910BCA1" w14:textId="739B818B" w:rsidR="00A61024" w:rsidRDefault="006D2C8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□客户要求、□国际标准、</w:t>
            </w:r>
            <w:r w:rsidR="00603BFD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 w:rsidR="00603BFD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行业标准、□地方标准、□企业标准、□企业技术规范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322127FC" w14:textId="77777777" w:rsidR="00A61024" w:rsidRDefault="006D2C8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 w14:paraId="3D07AA91" w14:textId="4C8FC52C" w:rsidR="00A61024" w:rsidRDefault="006D2C8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 w:rsidR="00603BFD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 w14:paraId="6A27431B" w14:textId="77777777" w:rsidR="00A61024" w:rsidRDefault="00E47E18">
            <w:pPr>
              <w:rPr>
                <w:color w:val="000000"/>
              </w:rPr>
            </w:pPr>
          </w:p>
          <w:p w14:paraId="7F46591E" w14:textId="77777777" w:rsidR="00A61024" w:rsidRDefault="006D2C8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14:paraId="48D5CCD5" w14:textId="11F5F793" w:rsidR="00A61024" w:rsidRDefault="00603BFD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6D2C8D">
              <w:rPr>
                <w:rFonts w:hint="eastAsia"/>
                <w:color w:val="000000"/>
                <w:szCs w:val="21"/>
              </w:rPr>
              <w:t>正常情况下至少个月一次；</w:t>
            </w:r>
            <w:r w:rsidR="006D2C8D">
              <w:rPr>
                <w:rFonts w:hint="eastAsia"/>
                <w:color w:val="000000"/>
                <w:szCs w:val="21"/>
              </w:rPr>
              <w:t xml:space="preserve"> </w:t>
            </w:r>
            <w:r w:rsidR="006D2C8D">
              <w:rPr>
                <w:rFonts w:hint="eastAsia"/>
                <w:color w:val="000000"/>
                <w:szCs w:val="21"/>
              </w:rPr>
              <w:t>□原辅材料有较大变化。；</w:t>
            </w:r>
            <w:r w:rsidR="006D2C8D"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4D1FE7D0" w14:textId="77777777" w:rsidR="00A61024" w:rsidRDefault="006D2C8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□新产品研发完成后；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5C0CE7A2" w14:textId="77777777" w:rsidR="00A61024" w:rsidRDefault="006D2C8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 w14:paraId="761F2038" w14:textId="77777777" w:rsidR="00A61024" w:rsidRDefault="006D2C8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14:paraId="2323F38A" w14:textId="77777777" w:rsidR="00A61024" w:rsidRDefault="00E47E18">
            <w:pPr>
              <w:rPr>
                <w:color w:val="000000"/>
              </w:rPr>
            </w:pPr>
          </w:p>
          <w:p w14:paraId="3542BDE4" w14:textId="77777777" w:rsidR="00A61024" w:rsidRDefault="006D2C8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14:paraId="5C7B959D" w14:textId="72981510" w:rsidR="00A61024" w:rsidRDefault="006D2C8D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 w:rsidR="00B37C4F" w:rsidRPr="00B37C4F">
              <w:rPr>
                <w:color w:val="000000"/>
              </w:rPr>
              <w:t>全球能源互联网研究院有限公司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</w:t>
            </w:r>
            <w:r w:rsidR="00B37C4F" w:rsidRPr="00B37C4F">
              <w:rPr>
                <w:color w:val="000000"/>
              </w:rPr>
              <w:t>SGRI-FJS-2022-186-1</w:t>
            </w:r>
            <w:r>
              <w:rPr>
                <w:rFonts w:hint="eastAsia"/>
                <w:color w:val="000000"/>
              </w:rPr>
              <w:t>：报告日期：</w:t>
            </w:r>
            <w:r w:rsidR="00B37C4F">
              <w:rPr>
                <w:rFonts w:hint="eastAsia"/>
                <w:color w:val="000000"/>
              </w:rPr>
              <w:t>2</w:t>
            </w:r>
            <w:r w:rsidR="00B37C4F">
              <w:rPr>
                <w:color w:val="000000"/>
              </w:rPr>
              <w:t>022.4.14</w:t>
            </w:r>
          </w:p>
          <w:p w14:paraId="0C27944F" w14:textId="3EB8F978" w:rsidR="00A61024" w:rsidRDefault="006D2C8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 w:rsidR="00B37C4F" w:rsidRPr="00B37C4F">
              <w:rPr>
                <w:color w:val="000000"/>
              </w:rPr>
              <w:t>GB/12754-2006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6571603B" w14:textId="1CB4F062" w:rsidR="00A61024" w:rsidRDefault="006D2C8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 w:rsidR="00B37C4F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14:paraId="4985A6DA" w14:textId="77777777" w:rsidR="00A61024" w:rsidRDefault="00E47E18">
            <w:pPr>
              <w:rPr>
                <w:color w:val="000000"/>
              </w:rPr>
            </w:pPr>
          </w:p>
          <w:p w14:paraId="275ED6DC" w14:textId="77777777" w:rsidR="00A61024" w:rsidRDefault="006D2C8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14:paraId="7C656B58" w14:textId="40EC3F19" w:rsidR="00A61024" w:rsidRDefault="006D2C8D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 w:rsidR="00B37C4F" w:rsidRPr="00B37C4F">
              <w:rPr>
                <w:color w:val="000000"/>
              </w:rPr>
              <w:t>全球能源互联网研究院有限公司</w:t>
            </w:r>
            <w:r w:rsidR="00B37C4F">
              <w:rPr>
                <w:rFonts w:hint="eastAsia"/>
                <w:color w:val="000000"/>
                <w:u w:val="single"/>
              </w:rPr>
              <w:t>；</w:t>
            </w:r>
            <w:r w:rsidR="00B37C4F">
              <w:rPr>
                <w:rFonts w:hint="eastAsia"/>
                <w:color w:val="000000"/>
                <w:u w:val="single"/>
              </w:rPr>
              <w:t xml:space="preserve"> </w:t>
            </w:r>
            <w:r w:rsidR="00B37C4F">
              <w:rPr>
                <w:rFonts w:hint="eastAsia"/>
                <w:color w:val="000000"/>
              </w:rPr>
              <w:t>报告编号</w:t>
            </w:r>
            <w:r w:rsidR="00B37C4F" w:rsidRPr="00B37C4F">
              <w:rPr>
                <w:color w:val="000000"/>
              </w:rPr>
              <w:t>GEIRI-FJS-2022-145</w:t>
            </w:r>
            <w:r w:rsidR="00B37C4F">
              <w:rPr>
                <w:rFonts w:hint="eastAsia"/>
                <w:color w:val="000000"/>
              </w:rPr>
              <w:t>：报告日期：</w:t>
            </w:r>
            <w:r w:rsidR="00B37C4F">
              <w:rPr>
                <w:rFonts w:hint="eastAsia"/>
                <w:color w:val="000000"/>
              </w:rPr>
              <w:t>2</w:t>
            </w:r>
            <w:r w:rsidR="00B37C4F">
              <w:rPr>
                <w:color w:val="000000"/>
              </w:rPr>
              <w:t>022.3.28</w:t>
            </w:r>
            <w:r>
              <w:rPr>
                <w:rFonts w:hint="eastAsia"/>
                <w:color w:val="000000"/>
              </w:rPr>
              <w:t>：</w:t>
            </w:r>
          </w:p>
          <w:p w14:paraId="59D3FC5D" w14:textId="5BB4C29C" w:rsidR="00A61024" w:rsidRDefault="006D2C8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 w:rsidR="00D52B30" w:rsidRPr="00D52B30">
              <w:rPr>
                <w:color w:val="000000"/>
              </w:rPr>
              <w:t>DL/T 776-2019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34855D1E" w14:textId="0EA6623E" w:rsidR="00A61024" w:rsidRDefault="006D2C8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 w:rsidR="00D52B30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B521FDC" w14:textId="70DF148B" w:rsidR="00A61024" w:rsidRDefault="00D52B30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6D2C8D">
              <w:rPr>
                <w:rFonts w:hint="eastAsia"/>
                <w:color w:val="000000"/>
              </w:rPr>
              <w:t>满足要求</w:t>
            </w:r>
          </w:p>
          <w:p w14:paraId="189D4491" w14:textId="77777777" w:rsidR="00A61024" w:rsidRDefault="006D2C8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B0AEB" w14:paraId="245F1FE1" w14:textId="77777777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1799718" w14:textId="77777777" w:rsidR="00A61024" w:rsidRDefault="006D2C8D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 w14:paraId="70A646A9" w14:textId="77777777" w:rsidR="00A61024" w:rsidRDefault="00E47E18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5F1C485" w14:textId="77777777" w:rsidR="00A61024" w:rsidRDefault="00E47E18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170CF75D" w14:textId="2A6A8D4B" w:rsidR="00A61024" w:rsidRDefault="006D2C8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="00D52B30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14:paraId="677A647A" w14:textId="77777777" w:rsidR="00A61024" w:rsidRDefault="006D2C8D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5D6D9747" w14:textId="074BB5E2" w:rsidR="00A61024" w:rsidRDefault="006D2C8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 w:rsidR="00D52B30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14:paraId="50515B67" w14:textId="77777777" w:rsidR="00A61024" w:rsidRDefault="006D2C8D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5C2C6BBD" w14:textId="0ECE07A1" w:rsidR="00A61024" w:rsidRDefault="006D2C8D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 w:rsidR="00D52B30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2F2E0C06" w14:textId="77777777" w:rsidR="00A61024" w:rsidRDefault="006D2C8D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14901E45" w14:textId="659BDB54" w:rsidR="00A61024" w:rsidRDefault="006D2C8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 w:rsidR="00D52B30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14:paraId="77E5F99B" w14:textId="77777777" w:rsidR="00A61024" w:rsidRDefault="006D2C8D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4CA5A685" w14:textId="7905C0B5" w:rsidR="00A61024" w:rsidRDefault="006D2C8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 w:rsidR="00D52B30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09F215DC" w14:textId="77777777" w:rsidR="00A61024" w:rsidRDefault="006D2C8D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273D4EB9" w14:textId="77777777" w:rsidR="00A61024" w:rsidRDefault="00E47E18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601D2B7" w14:textId="611902A5" w:rsidR="00A61024" w:rsidRDefault="00D52B30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6D2C8D">
              <w:rPr>
                <w:rFonts w:hint="eastAsia"/>
                <w:color w:val="000000"/>
              </w:rPr>
              <w:t>满足要求</w:t>
            </w:r>
          </w:p>
          <w:p w14:paraId="3EFDA992" w14:textId="77777777" w:rsidR="00A61024" w:rsidRDefault="006D2C8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B0AEB" w14:paraId="070071E1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056CC68" w14:textId="77777777" w:rsidR="00A61024" w:rsidRDefault="006D2C8D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14:paraId="4CECB189" w14:textId="77777777" w:rsidR="00A61024" w:rsidRDefault="006D2C8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F63A312" w14:textId="77777777" w:rsidR="00A61024" w:rsidRDefault="00E47E18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1C73BC43" w14:textId="029F6257" w:rsidR="00A61024" w:rsidRDefault="006D2C8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 w:rsidR="00D52B30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厂区、</w:t>
            </w:r>
            <w:r w:rsidR="00D52B30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 w:rsidR="00D52B30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14:paraId="1F0A1E33" w14:textId="0521A1F7" w:rsidR="00A61024" w:rsidRDefault="00D52B30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6D2C8D"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 w14:paraId="6235456B" w14:textId="77777777" w:rsidR="00A61024" w:rsidRDefault="006D2C8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30B5113C" w14:textId="77777777" w:rsidR="00A61024" w:rsidRDefault="00E47E18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2D62EBD6" w14:textId="77777777" w:rsidR="00A61024" w:rsidRDefault="006D2C8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14:paraId="46FE3DB2" w14:textId="58C63916" w:rsidR="00A61024" w:rsidRDefault="00D52B30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6D2C8D"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 w14:paraId="22919E0C" w14:textId="77777777" w:rsidR="00A61024" w:rsidRDefault="006D2C8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768F7AB" w14:textId="1EFE0668" w:rsidR="00A61024" w:rsidRDefault="00D52B30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6D2C8D">
              <w:rPr>
                <w:rFonts w:hint="eastAsia"/>
                <w:color w:val="000000"/>
              </w:rPr>
              <w:t>满足要求</w:t>
            </w:r>
          </w:p>
          <w:p w14:paraId="20F235A3" w14:textId="77777777" w:rsidR="00A61024" w:rsidRDefault="006D2C8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B0AEB" w14:paraId="01945F40" w14:textId="77777777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71D790A" w14:textId="77777777" w:rsidR="00A61024" w:rsidRDefault="006D2C8D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0B9463C" w14:textId="77777777" w:rsidR="00A61024" w:rsidRDefault="00E47E18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5EC817DA" w14:textId="6D611C83" w:rsidR="00A61024" w:rsidRPr="00D52B30" w:rsidRDefault="006D2C8D" w:rsidP="00D52B30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 w:rsidR="00D52B30" w:rsidRPr="00D52B30">
              <w:rPr>
                <w:rFonts w:hint="eastAsia"/>
                <w:color w:val="000000"/>
                <w:szCs w:val="21"/>
              </w:rPr>
              <w:t>破碎机</w:t>
            </w:r>
            <w:r w:rsidR="00D52B30">
              <w:rPr>
                <w:rFonts w:hint="eastAsia"/>
                <w:color w:val="000000"/>
                <w:szCs w:val="21"/>
              </w:rPr>
              <w:t>、</w:t>
            </w:r>
            <w:r w:rsidR="00D52B30" w:rsidRPr="00D52B30">
              <w:rPr>
                <w:rFonts w:hint="eastAsia"/>
                <w:color w:val="000000"/>
                <w:szCs w:val="21"/>
              </w:rPr>
              <w:t>真空吸滤机</w:t>
            </w:r>
            <w:r w:rsidR="00D52B30" w:rsidRPr="00D52B30">
              <w:rPr>
                <w:rFonts w:hint="eastAsia"/>
                <w:color w:val="000000"/>
                <w:szCs w:val="21"/>
              </w:rPr>
              <w:t>+</w:t>
            </w:r>
            <w:r w:rsidR="00D52B30" w:rsidRPr="00D52B30">
              <w:rPr>
                <w:rFonts w:hint="eastAsia"/>
                <w:color w:val="000000"/>
                <w:szCs w:val="21"/>
              </w:rPr>
              <w:t>吸滤泵</w:t>
            </w:r>
            <w:r w:rsidR="00D52B30">
              <w:rPr>
                <w:rFonts w:hint="eastAsia"/>
                <w:color w:val="000000"/>
                <w:szCs w:val="21"/>
              </w:rPr>
              <w:t>、</w:t>
            </w:r>
            <w:r w:rsidR="00D52B30" w:rsidRPr="00D52B30">
              <w:rPr>
                <w:rFonts w:hint="eastAsia"/>
                <w:color w:val="000000"/>
                <w:szCs w:val="21"/>
              </w:rPr>
              <w:t>溶解池</w:t>
            </w:r>
            <w:r w:rsidR="00D52B30">
              <w:rPr>
                <w:rFonts w:hint="eastAsia"/>
                <w:color w:val="000000"/>
                <w:szCs w:val="21"/>
              </w:rPr>
              <w:t>、</w:t>
            </w:r>
            <w:r w:rsidR="00D52B30" w:rsidRPr="00D52B30">
              <w:rPr>
                <w:rFonts w:hint="eastAsia"/>
                <w:color w:val="000000"/>
                <w:szCs w:val="21"/>
              </w:rPr>
              <w:t>吸滤池</w:t>
            </w:r>
            <w:r w:rsidR="00D52B30">
              <w:rPr>
                <w:rFonts w:hint="eastAsia"/>
                <w:color w:val="000000"/>
                <w:szCs w:val="21"/>
              </w:rPr>
              <w:t>、</w:t>
            </w:r>
            <w:r w:rsidR="00D52B30" w:rsidRPr="00D52B30">
              <w:rPr>
                <w:rFonts w:hint="eastAsia"/>
                <w:color w:val="000000"/>
                <w:szCs w:val="21"/>
              </w:rPr>
              <w:t>成型机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3D47FEE8" w14:textId="6B1A0E33" w:rsidR="00A61024" w:rsidRDefault="00D52B3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6D2C8D">
              <w:rPr>
                <w:rFonts w:hint="eastAsia"/>
                <w:color w:val="000000"/>
                <w:szCs w:val="21"/>
              </w:rPr>
              <w:t xml:space="preserve"> </w:t>
            </w:r>
            <w:r w:rsidR="006D2C8D">
              <w:rPr>
                <w:rFonts w:hint="eastAsia"/>
                <w:color w:val="000000"/>
              </w:rPr>
              <w:t>运行完好</w:t>
            </w:r>
            <w:r w:rsidR="006D2C8D">
              <w:rPr>
                <w:rFonts w:hint="eastAsia"/>
                <w:color w:val="000000"/>
              </w:rPr>
              <w:t xml:space="preserve"> </w:t>
            </w:r>
            <w:r w:rsidR="006D2C8D">
              <w:rPr>
                <w:rFonts w:hint="eastAsia"/>
                <w:color w:val="000000"/>
                <w:szCs w:val="21"/>
              </w:rPr>
              <w:t>□</w:t>
            </w:r>
            <w:r w:rsidR="006D2C8D">
              <w:rPr>
                <w:rFonts w:hint="eastAsia"/>
                <w:color w:val="000000"/>
              </w:rPr>
              <w:t>运行基本完好</w:t>
            </w:r>
            <w:r w:rsidR="006D2C8D">
              <w:rPr>
                <w:rFonts w:hint="eastAsia"/>
                <w:color w:val="000000"/>
              </w:rPr>
              <w:t xml:space="preserve"> </w:t>
            </w:r>
            <w:r w:rsidR="006D2C8D">
              <w:rPr>
                <w:rFonts w:hint="eastAsia"/>
                <w:color w:val="000000"/>
                <w:szCs w:val="21"/>
              </w:rPr>
              <w:t>□</w:t>
            </w:r>
            <w:r w:rsidR="006D2C8D">
              <w:rPr>
                <w:rFonts w:hint="eastAsia"/>
                <w:color w:val="000000"/>
                <w:szCs w:val="21"/>
              </w:rPr>
              <w:t xml:space="preserve"> </w:t>
            </w:r>
            <w:r w:rsidR="006D2C8D">
              <w:rPr>
                <w:rFonts w:hint="eastAsia"/>
                <w:color w:val="000000"/>
              </w:rPr>
              <w:t>运行不完好，说明</w:t>
            </w:r>
            <w:r w:rsidR="006D2C8D">
              <w:rPr>
                <w:rFonts w:hint="eastAsia"/>
                <w:color w:val="000000"/>
                <w:u w:val="single"/>
              </w:rPr>
              <w:t>；</w:t>
            </w:r>
          </w:p>
          <w:p w14:paraId="0E0AE120" w14:textId="77777777" w:rsidR="00A61024" w:rsidRDefault="00E47E18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526B501B" w14:textId="30246F55" w:rsidR="00A61024" w:rsidRPr="00D52B30" w:rsidRDefault="006D2C8D" w:rsidP="00D52B30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 w:rsidR="00D52B30" w:rsidRPr="00D52B30">
              <w:rPr>
                <w:rFonts w:hint="eastAsia"/>
                <w:color w:val="000000"/>
                <w:szCs w:val="21"/>
              </w:rPr>
              <w:t>钢卷尺</w:t>
            </w:r>
            <w:r w:rsidR="00D52B30">
              <w:rPr>
                <w:rFonts w:hint="eastAsia"/>
                <w:color w:val="000000"/>
                <w:szCs w:val="21"/>
              </w:rPr>
              <w:t>、</w:t>
            </w:r>
            <w:r w:rsidR="00D52B30" w:rsidRPr="00D52B30">
              <w:rPr>
                <w:rFonts w:hint="eastAsia"/>
                <w:color w:val="000000"/>
                <w:szCs w:val="21"/>
              </w:rPr>
              <w:t>测厚仪</w:t>
            </w:r>
            <w:r w:rsidR="00D52B30">
              <w:rPr>
                <w:rFonts w:hint="eastAsia"/>
                <w:color w:val="000000"/>
                <w:szCs w:val="21"/>
              </w:rPr>
              <w:t>、</w:t>
            </w:r>
            <w:r w:rsidR="00D52B30" w:rsidRPr="00D52B30">
              <w:rPr>
                <w:rFonts w:hint="eastAsia"/>
                <w:color w:val="000000"/>
                <w:szCs w:val="21"/>
              </w:rPr>
              <w:t>钢直尺</w:t>
            </w:r>
            <w:r w:rsidR="00D52B30"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79ED0095" w14:textId="77777777" w:rsidR="00A61024" w:rsidRDefault="006D2C8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校准情况（合格证标识）</w:t>
            </w:r>
          </w:p>
          <w:p w14:paraId="143C6019" w14:textId="42577440" w:rsidR="00A61024" w:rsidRDefault="00D52B3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6D2C8D">
              <w:rPr>
                <w:rFonts w:hint="eastAsia"/>
                <w:color w:val="000000"/>
                <w:szCs w:val="21"/>
              </w:rPr>
              <w:t xml:space="preserve"> </w:t>
            </w:r>
            <w:r w:rsidR="006D2C8D">
              <w:rPr>
                <w:rFonts w:hint="eastAsia"/>
                <w:color w:val="000000"/>
              </w:rPr>
              <w:t>校准受控</w:t>
            </w:r>
            <w:r w:rsidR="006D2C8D">
              <w:rPr>
                <w:rFonts w:hint="eastAsia"/>
                <w:color w:val="000000"/>
              </w:rPr>
              <w:t xml:space="preserve"> </w:t>
            </w:r>
            <w:r w:rsidR="006D2C8D">
              <w:rPr>
                <w:rFonts w:hint="eastAsia"/>
                <w:color w:val="000000"/>
                <w:szCs w:val="21"/>
              </w:rPr>
              <w:t>□</w:t>
            </w:r>
            <w:r w:rsidR="006D2C8D">
              <w:rPr>
                <w:rFonts w:hint="eastAsia"/>
                <w:color w:val="000000"/>
              </w:rPr>
              <w:t>校准基本受控</w:t>
            </w:r>
            <w:r w:rsidR="006D2C8D">
              <w:rPr>
                <w:rFonts w:hint="eastAsia"/>
                <w:color w:val="000000"/>
              </w:rPr>
              <w:t xml:space="preserve"> </w:t>
            </w:r>
            <w:r w:rsidR="006D2C8D">
              <w:rPr>
                <w:rFonts w:hint="eastAsia"/>
                <w:color w:val="000000"/>
                <w:szCs w:val="21"/>
              </w:rPr>
              <w:t>□</w:t>
            </w:r>
            <w:r w:rsidR="006D2C8D">
              <w:rPr>
                <w:rFonts w:hint="eastAsia"/>
                <w:color w:val="000000"/>
                <w:szCs w:val="21"/>
              </w:rPr>
              <w:t xml:space="preserve"> </w:t>
            </w:r>
            <w:r w:rsidR="006D2C8D">
              <w:rPr>
                <w:rFonts w:hint="eastAsia"/>
                <w:color w:val="000000"/>
              </w:rPr>
              <w:t>校准失控，说明</w:t>
            </w:r>
            <w:r w:rsidR="006D2C8D">
              <w:rPr>
                <w:rFonts w:hint="eastAsia"/>
                <w:color w:val="000000"/>
                <w:u w:val="single"/>
              </w:rPr>
              <w:t>；</w:t>
            </w:r>
          </w:p>
          <w:p w14:paraId="6B3F5E3F" w14:textId="77777777" w:rsidR="00A61024" w:rsidRDefault="00E47E18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14:paraId="790F7571" w14:textId="77777777" w:rsidR="00A61024" w:rsidRDefault="006D2C8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 w14:paraId="6119793E" w14:textId="77777777" w:rsidR="00A61024" w:rsidRDefault="006D2C8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 w14:paraId="294D2FD8" w14:textId="77777777" w:rsidR="00A61024" w:rsidRDefault="00E47E18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1312FAA" w14:textId="77777777" w:rsidR="00A61024" w:rsidRDefault="006D2C8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14:paraId="26FE3718" w14:textId="77777777" w:rsidR="00A61024" w:rsidRDefault="006D2C8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B0AEB" w14:paraId="288E4A28" w14:textId="77777777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416D153" w14:textId="77777777" w:rsidR="00A61024" w:rsidRDefault="006D2C8D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A692409" w14:textId="77777777" w:rsidR="00A61024" w:rsidRDefault="00E47E18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5E984C2A" w14:textId="77777777" w:rsidR="00A61024" w:rsidRDefault="006D2C8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14:paraId="13AED628" w14:textId="77777777" w:rsidR="00A61024" w:rsidRDefault="006D2C8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14:paraId="355A696A" w14:textId="161D4A8E" w:rsidR="00A61024" w:rsidRDefault="00D52B3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6D2C8D">
              <w:rPr>
                <w:rFonts w:hint="eastAsia"/>
                <w:color w:val="000000"/>
              </w:rPr>
              <w:t>温度</w:t>
            </w:r>
            <w:r w:rsidR="006D2C8D">
              <w:rPr>
                <w:rFonts w:hint="eastAsia"/>
                <w:color w:val="000000"/>
              </w:rPr>
              <w:t xml:space="preserve">   </w:t>
            </w:r>
            <w:r w:rsidR="006D2C8D">
              <w:rPr>
                <w:rFonts w:ascii="Wingdings" w:hAnsi="Wingdings"/>
                <w:color w:val="000000"/>
              </w:rPr>
              <w:t>¨</w:t>
            </w:r>
            <w:r w:rsidR="006D2C8D">
              <w:rPr>
                <w:rFonts w:hint="eastAsia"/>
                <w:color w:val="000000"/>
              </w:rPr>
              <w:t>湿度</w:t>
            </w:r>
            <w:r w:rsidR="006D2C8D">
              <w:rPr>
                <w:rFonts w:hint="eastAsia"/>
                <w:color w:val="000000"/>
              </w:rPr>
              <w:t xml:space="preserve">    </w:t>
            </w:r>
            <w:r w:rsidR="006D2C8D">
              <w:rPr>
                <w:rFonts w:ascii="Wingdings" w:hAnsi="Wingdings"/>
                <w:color w:val="000000"/>
              </w:rPr>
              <w:t>¨</w:t>
            </w:r>
            <w:r w:rsidR="006D2C8D">
              <w:rPr>
                <w:rFonts w:hint="eastAsia"/>
                <w:color w:val="000000"/>
              </w:rPr>
              <w:t>清洁卫生</w:t>
            </w:r>
            <w:r w:rsidR="006D2C8D">
              <w:rPr>
                <w:rFonts w:hint="eastAsia"/>
                <w:color w:val="000000"/>
              </w:rPr>
              <w:t xml:space="preserve">   </w:t>
            </w:r>
            <w:r w:rsidR="006D2C8D">
              <w:rPr>
                <w:rFonts w:ascii="Wingdings" w:hAnsi="Wingdings"/>
                <w:color w:val="000000"/>
              </w:rPr>
              <w:t>¨</w:t>
            </w:r>
            <w:r w:rsidR="006D2C8D">
              <w:rPr>
                <w:rFonts w:hint="eastAsia"/>
                <w:color w:val="000000"/>
              </w:rPr>
              <w:t>照度</w:t>
            </w:r>
            <w:r w:rsidR="006D2C8D">
              <w:rPr>
                <w:rFonts w:hint="eastAsia"/>
                <w:color w:val="000000"/>
              </w:rPr>
              <w:t xml:space="preserve">   </w:t>
            </w:r>
            <w:r w:rsidR="006D2C8D">
              <w:rPr>
                <w:rFonts w:ascii="Wingdings" w:hAnsi="Wingdings"/>
                <w:color w:val="000000"/>
              </w:rPr>
              <w:t>¨</w:t>
            </w:r>
            <w:r w:rsidR="006D2C8D">
              <w:rPr>
                <w:rFonts w:hint="eastAsia"/>
                <w:color w:val="000000"/>
              </w:rPr>
              <w:t>噪声</w:t>
            </w:r>
            <w:r w:rsidR="006D2C8D">
              <w:rPr>
                <w:rFonts w:hint="eastAsia"/>
                <w:color w:val="000000"/>
              </w:rPr>
              <w:t xml:space="preserve">   </w:t>
            </w:r>
            <w:r w:rsidR="006D2C8D">
              <w:rPr>
                <w:rFonts w:ascii="Wingdings" w:hAnsi="Wingdings"/>
                <w:color w:val="000000"/>
              </w:rPr>
              <w:t>¨</w:t>
            </w:r>
            <w:r w:rsidR="006D2C8D">
              <w:rPr>
                <w:rFonts w:hint="eastAsia"/>
                <w:color w:val="000000"/>
              </w:rPr>
              <w:t>空气流通</w:t>
            </w:r>
            <w:r w:rsidR="006D2C8D">
              <w:rPr>
                <w:rFonts w:hint="eastAsia"/>
                <w:color w:val="000000"/>
              </w:rPr>
              <w:t xml:space="preserve"> </w:t>
            </w:r>
          </w:p>
          <w:p w14:paraId="688AD9C7" w14:textId="77777777" w:rsidR="00A61024" w:rsidRDefault="006D2C8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 w14:paraId="31D19211" w14:textId="77777777" w:rsidR="00A61024" w:rsidRDefault="006D2C8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lastRenderedPageBreak/>
              <w:t>¨</w:t>
            </w:r>
            <w:r>
              <w:rPr>
                <w:rFonts w:hint="eastAsia"/>
                <w:color w:val="000000"/>
              </w:rPr>
              <w:t>非歧视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非对抗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安定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4FDD69CC" w14:textId="77777777" w:rsidR="00A61024" w:rsidRDefault="006D2C8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 w14:paraId="7C3085DB" w14:textId="35899221" w:rsidR="00A61024" w:rsidRDefault="00D52B3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6D2C8D">
              <w:rPr>
                <w:rFonts w:hint="eastAsia"/>
                <w:color w:val="000000"/>
              </w:rPr>
              <w:t>过度疲劳</w:t>
            </w:r>
            <w:r w:rsidR="006D2C8D">
              <w:rPr>
                <w:rFonts w:hint="eastAsia"/>
                <w:color w:val="000000"/>
              </w:rPr>
              <w:t xml:space="preserve">   </w:t>
            </w:r>
            <w:r w:rsidR="006D2C8D">
              <w:rPr>
                <w:rFonts w:ascii="Wingdings" w:hAnsi="Wingdings"/>
                <w:color w:val="000000"/>
              </w:rPr>
              <w:t>¨</w:t>
            </w:r>
            <w:r w:rsidR="006D2C8D">
              <w:rPr>
                <w:rFonts w:hint="eastAsia"/>
                <w:color w:val="000000"/>
              </w:rPr>
              <w:t>情绪不稳定</w:t>
            </w:r>
            <w:r w:rsidR="006D2C8D">
              <w:rPr>
                <w:rFonts w:hint="eastAsia"/>
                <w:color w:val="000000"/>
              </w:rPr>
              <w:t xml:space="preserve">    </w:t>
            </w:r>
            <w:r w:rsidR="006D2C8D">
              <w:rPr>
                <w:rFonts w:ascii="Wingdings" w:hAnsi="Wingdings"/>
                <w:color w:val="000000"/>
              </w:rPr>
              <w:t>¨</w:t>
            </w:r>
            <w:r w:rsidR="006D2C8D">
              <w:rPr>
                <w:rFonts w:hint="eastAsia"/>
                <w:color w:val="000000"/>
              </w:rPr>
              <w:t>压力过大</w:t>
            </w:r>
            <w:r w:rsidR="006D2C8D"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C8C1F16" w14:textId="1CF4B34B" w:rsidR="00A61024" w:rsidRDefault="00D52B30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6D2C8D">
              <w:rPr>
                <w:rFonts w:hint="eastAsia"/>
                <w:color w:val="000000"/>
              </w:rPr>
              <w:t>满足要求</w:t>
            </w:r>
          </w:p>
          <w:p w14:paraId="56918AFF" w14:textId="77777777" w:rsidR="00A61024" w:rsidRDefault="006D2C8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B0AEB" w14:paraId="049E48EE" w14:textId="77777777">
        <w:trPr>
          <w:trHeight w:val="3749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75BF9B1F" w14:textId="77777777" w:rsidR="00A61024" w:rsidRDefault="006D2C8D"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  <w:p w14:paraId="52AEF61D" w14:textId="77777777" w:rsidR="00A61024" w:rsidRDefault="00E47E18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1D248822" w14:textId="77777777" w:rsidR="00A61024" w:rsidRDefault="00E47E18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14:paraId="1D8752C6" w14:textId="77777777" w:rsidR="00A61024" w:rsidRDefault="006D2C8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 w14:paraId="6B7F4846" w14:textId="23813084" w:rsidR="00A61024" w:rsidRDefault="006D2C8D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 w:rsidR="00141D1C"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0D04972D" w14:textId="77777777" w:rsidR="00A61024" w:rsidRDefault="00E47E18">
            <w:pPr>
              <w:rPr>
                <w:color w:val="000000"/>
                <w:szCs w:val="18"/>
              </w:rPr>
            </w:pPr>
          </w:p>
          <w:p w14:paraId="042842A3" w14:textId="77777777" w:rsidR="00A61024" w:rsidRDefault="006D2C8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 w14:paraId="17911DEA" w14:textId="3CCC22B6" w:rsidR="00A61024" w:rsidRDefault="006D2C8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 w:rsidR="00141D1C">
              <w:rPr>
                <w:rFonts w:hint="eastAsia"/>
                <w:color w:val="000000"/>
                <w:szCs w:val="18"/>
                <w:u w:val="single"/>
              </w:rPr>
              <w:t>小于</w:t>
            </w:r>
            <w:r w:rsidR="00141D1C">
              <w:rPr>
                <w:rFonts w:hint="eastAsia"/>
                <w:color w:val="000000"/>
                <w:szCs w:val="18"/>
                <w:u w:val="single"/>
              </w:rPr>
              <w:t>2</w:t>
            </w:r>
            <w:r w:rsidR="00141D1C">
              <w:rPr>
                <w:color w:val="000000"/>
                <w:szCs w:val="18"/>
                <w:u w:val="single"/>
              </w:rPr>
              <w:t>0000</w:t>
            </w:r>
            <w:r w:rsidR="00141D1C">
              <w:rPr>
                <w:rFonts w:hint="eastAsia"/>
                <w:color w:val="000000"/>
                <w:szCs w:val="18"/>
                <w:u w:val="single"/>
              </w:rPr>
              <w:t>立方米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  <w:szCs w:val="18"/>
                <w:u w:val="single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环评的产能</w:t>
            </w:r>
            <w:r w:rsidR="00141D1C">
              <w:rPr>
                <w:rFonts w:hint="eastAsia"/>
                <w:color w:val="000000"/>
                <w:szCs w:val="18"/>
              </w:rPr>
              <w:t>2</w:t>
            </w:r>
            <w:r w:rsidR="00141D1C">
              <w:rPr>
                <w:color w:val="000000"/>
                <w:szCs w:val="18"/>
              </w:rPr>
              <w:t>0000</w:t>
            </w:r>
            <w:r w:rsidR="00141D1C">
              <w:rPr>
                <w:rFonts w:hint="eastAsia"/>
                <w:color w:val="000000"/>
                <w:szCs w:val="18"/>
              </w:rPr>
              <w:t>立方米</w:t>
            </w:r>
            <w:r>
              <w:rPr>
                <w:rFonts w:hint="eastAsia"/>
                <w:color w:val="000000"/>
                <w:szCs w:val="18"/>
              </w:rPr>
              <w:t>：</w:t>
            </w:r>
          </w:p>
          <w:p w14:paraId="3535646A" w14:textId="5DA8177A" w:rsidR="00A61024" w:rsidRDefault="00141D1C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6D2C8D">
              <w:rPr>
                <w:rFonts w:hint="eastAsia"/>
                <w:color w:val="000000"/>
                <w:szCs w:val="18"/>
              </w:rPr>
              <w:t>未超出产能</w:t>
            </w:r>
            <w:r w:rsidR="006D2C8D">
              <w:rPr>
                <w:rFonts w:ascii="Wingdings" w:hAnsi="Wingdings"/>
                <w:color w:val="000000"/>
              </w:rPr>
              <w:t>¨</w:t>
            </w:r>
            <w:r w:rsidR="006D2C8D">
              <w:rPr>
                <w:rFonts w:hint="eastAsia"/>
                <w:color w:val="000000"/>
              </w:rPr>
              <w:t>已</w:t>
            </w:r>
            <w:r w:rsidR="006D2C8D">
              <w:rPr>
                <w:rFonts w:hint="eastAsia"/>
                <w:color w:val="000000"/>
                <w:szCs w:val="18"/>
              </w:rPr>
              <w:t>超出产能</w:t>
            </w:r>
            <w:r w:rsidR="006D2C8D">
              <w:rPr>
                <w:rFonts w:hint="eastAsia"/>
                <w:color w:val="000000"/>
              </w:rPr>
              <w:t>，说明：</w:t>
            </w:r>
          </w:p>
          <w:p w14:paraId="5C59F825" w14:textId="77777777" w:rsidR="00A61024" w:rsidRDefault="00E47E18">
            <w:pPr>
              <w:rPr>
                <w:color w:val="000000"/>
              </w:rPr>
            </w:pPr>
          </w:p>
          <w:p w14:paraId="029181C8" w14:textId="6A300F30" w:rsidR="00A61024" w:rsidRDefault="006D2C8D"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 w:rsidR="00141D1C">
              <w:rPr>
                <w:rFonts w:hint="eastAsia"/>
                <w:color w:val="000000"/>
                <w:szCs w:val="18"/>
              </w:rPr>
              <w:t>9</w:t>
            </w:r>
            <w:r w:rsidR="00141D1C">
              <w:rPr>
                <w:color w:val="000000"/>
                <w:szCs w:val="18"/>
              </w:rPr>
              <w:t>11309846665932017001</w:t>
            </w:r>
            <w:r w:rsidR="00141D1C">
              <w:rPr>
                <w:rFonts w:hint="eastAsia"/>
                <w:color w:val="000000"/>
                <w:szCs w:val="18"/>
              </w:rPr>
              <w:t>U</w:t>
            </w:r>
          </w:p>
          <w:p w14:paraId="232C7D12" w14:textId="342180E5" w:rsidR="00A61024" w:rsidRDefault="006D2C8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141D1C">
              <w:rPr>
                <w:color w:val="000000"/>
                <w:szCs w:val="18"/>
                <w:u w:val="single"/>
              </w:rPr>
              <w:t>2024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 w:rsidR="00141D1C">
              <w:rPr>
                <w:color w:val="000000"/>
                <w:szCs w:val="18"/>
                <w:u w:val="single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 w:rsidR="00141D1C">
              <w:rPr>
                <w:color w:val="000000"/>
                <w:szCs w:val="18"/>
                <w:u w:val="single"/>
              </w:rPr>
              <w:t>3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14:paraId="7CC6E3D8" w14:textId="752C1227" w:rsidR="00A61024" w:rsidRDefault="006D2C8D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 w:rsidR="00984BE2"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 w:rsidR="00984BE2"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 w:rsidR="00984BE2"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751FD12C" w14:textId="7008BEC7" w:rsidR="00A61024" w:rsidRDefault="006D2C8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 w:rsidR="00984BE2"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60A880FD" w14:textId="00DAFF06" w:rsidR="00A61024" w:rsidRDefault="006D2C8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 w:rsidR="00984BE2"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3B695B6D" w14:textId="77777777" w:rsidR="00A61024" w:rsidRDefault="00E47E18">
            <w:pPr>
              <w:rPr>
                <w:color w:val="000000"/>
                <w:szCs w:val="18"/>
              </w:rPr>
            </w:pPr>
          </w:p>
          <w:p w14:paraId="53E5458E" w14:textId="77777777" w:rsidR="00A61024" w:rsidRDefault="006D2C8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查看环境因素的识别的充分性</w:t>
            </w:r>
          </w:p>
          <w:p w14:paraId="1DAA3413" w14:textId="311EDB22" w:rsidR="00A61024" w:rsidRDefault="00984BE2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6D2C8D">
              <w:rPr>
                <w:rFonts w:hint="eastAsia"/>
                <w:color w:val="000000"/>
              </w:rPr>
              <w:t>充分</w:t>
            </w:r>
            <w:r w:rsidR="006D2C8D">
              <w:rPr>
                <w:rFonts w:hint="eastAsia"/>
                <w:color w:val="000000"/>
              </w:rPr>
              <w:t xml:space="preserve">   </w:t>
            </w:r>
            <w:r w:rsidR="006D2C8D">
              <w:rPr>
                <w:rFonts w:ascii="Wingdings" w:hAnsi="Wingdings"/>
                <w:color w:val="000000"/>
              </w:rPr>
              <w:t>¨</w:t>
            </w:r>
            <w:r w:rsidR="006D2C8D">
              <w:rPr>
                <w:rFonts w:hint="eastAsia"/>
                <w:color w:val="000000"/>
              </w:rPr>
              <w:t>不充分，需要完善：</w:t>
            </w:r>
            <w:r w:rsidR="006D2C8D">
              <w:rPr>
                <w:rFonts w:hint="eastAsia"/>
                <w:color w:val="000000"/>
              </w:rPr>
              <w:t xml:space="preserve"> </w:t>
            </w:r>
          </w:p>
          <w:p w14:paraId="259C8E6D" w14:textId="77777777" w:rsidR="00A61024" w:rsidRDefault="006D2C8D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了解重要环境因素评价的合理性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0210B70E" w14:textId="579C2FEA" w:rsidR="00A61024" w:rsidRDefault="00984BE2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6D2C8D">
              <w:rPr>
                <w:rFonts w:hint="eastAsia"/>
                <w:color w:val="000000"/>
              </w:rPr>
              <w:t>合理</w:t>
            </w:r>
            <w:r w:rsidR="006D2C8D">
              <w:rPr>
                <w:rFonts w:hint="eastAsia"/>
                <w:color w:val="000000"/>
              </w:rPr>
              <w:t xml:space="preserve">   </w:t>
            </w:r>
            <w:r w:rsidR="006D2C8D">
              <w:rPr>
                <w:rFonts w:ascii="Wingdings" w:hAnsi="Wingdings"/>
                <w:color w:val="000000"/>
              </w:rPr>
              <w:t>¨</w:t>
            </w:r>
            <w:r w:rsidR="006D2C8D">
              <w:rPr>
                <w:rFonts w:hint="eastAsia"/>
                <w:color w:val="000000"/>
              </w:rPr>
              <w:t>不合理，需要完善：</w:t>
            </w:r>
            <w:r w:rsidR="006D2C8D">
              <w:rPr>
                <w:rFonts w:hint="eastAsia"/>
                <w:color w:val="000000"/>
              </w:rPr>
              <w:t xml:space="preserve"> </w:t>
            </w:r>
          </w:p>
          <w:p w14:paraId="564B4430" w14:textId="77777777" w:rsidR="00A61024" w:rsidRDefault="006D2C8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了解重要环境因素的和控制措施的有效性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2083D6CF" w14:textId="40AB2AC1" w:rsidR="00A61024" w:rsidRDefault="00984BE2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6D2C8D">
              <w:rPr>
                <w:rFonts w:hint="eastAsia"/>
                <w:color w:val="000000"/>
              </w:rPr>
              <w:t>有效</w:t>
            </w:r>
            <w:r w:rsidR="006D2C8D">
              <w:rPr>
                <w:rFonts w:hint="eastAsia"/>
                <w:color w:val="000000"/>
              </w:rPr>
              <w:t xml:space="preserve">   </w:t>
            </w:r>
            <w:r w:rsidR="006D2C8D">
              <w:rPr>
                <w:rFonts w:ascii="Wingdings" w:hAnsi="Wingdings"/>
                <w:color w:val="000000"/>
              </w:rPr>
              <w:t>¨</w:t>
            </w:r>
            <w:r w:rsidR="006D2C8D">
              <w:rPr>
                <w:rFonts w:hint="eastAsia"/>
                <w:color w:val="000000"/>
              </w:rPr>
              <w:t>不足，需要完善：</w:t>
            </w:r>
            <w:r w:rsidR="006D2C8D">
              <w:rPr>
                <w:rFonts w:hint="eastAsia"/>
                <w:color w:val="000000"/>
              </w:rPr>
              <w:t xml:space="preserve"> </w:t>
            </w:r>
          </w:p>
          <w:p w14:paraId="7CD486DB" w14:textId="77777777" w:rsidR="00A61024" w:rsidRDefault="006D2C8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14:paraId="00468097" w14:textId="28ED7733" w:rsidR="00A61024" w:rsidRDefault="00984BE2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6D2C8D">
              <w:rPr>
                <w:rFonts w:hint="eastAsia"/>
                <w:color w:val="000000"/>
              </w:rPr>
              <w:t>充分</w:t>
            </w:r>
            <w:r w:rsidR="006D2C8D">
              <w:rPr>
                <w:rFonts w:hint="eastAsia"/>
                <w:color w:val="000000"/>
              </w:rPr>
              <w:t xml:space="preserve">   </w:t>
            </w:r>
            <w:r w:rsidR="006D2C8D">
              <w:rPr>
                <w:rFonts w:ascii="Wingdings" w:hAnsi="Wingdings"/>
                <w:color w:val="000000"/>
              </w:rPr>
              <w:t>¨</w:t>
            </w:r>
            <w:r w:rsidR="006D2C8D">
              <w:rPr>
                <w:rFonts w:hint="eastAsia"/>
                <w:color w:val="000000"/>
              </w:rPr>
              <w:t>不充分，需要完善：</w:t>
            </w:r>
            <w:r w:rsidR="006D2C8D">
              <w:rPr>
                <w:rFonts w:hint="eastAsia"/>
                <w:color w:val="000000"/>
              </w:rPr>
              <w:t xml:space="preserve"> </w:t>
            </w:r>
          </w:p>
          <w:p w14:paraId="2BBFCC3E" w14:textId="77777777" w:rsidR="00A61024" w:rsidRDefault="006D2C8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了解企业进行合规性评价的有效性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780B2084" w14:textId="365DA18B" w:rsidR="00A61024" w:rsidRDefault="00984BE2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6D2C8D">
              <w:rPr>
                <w:rFonts w:hint="eastAsia"/>
                <w:color w:val="000000"/>
              </w:rPr>
              <w:t>有效</w:t>
            </w:r>
            <w:r w:rsidR="006D2C8D">
              <w:rPr>
                <w:rFonts w:hint="eastAsia"/>
                <w:color w:val="000000"/>
              </w:rPr>
              <w:t xml:space="preserve">   </w:t>
            </w:r>
            <w:r w:rsidR="006D2C8D">
              <w:rPr>
                <w:rFonts w:ascii="Wingdings" w:hAnsi="Wingdings"/>
                <w:color w:val="000000"/>
              </w:rPr>
              <w:t>¨</w:t>
            </w:r>
            <w:r w:rsidR="006D2C8D">
              <w:rPr>
                <w:rFonts w:hint="eastAsia"/>
                <w:color w:val="000000"/>
              </w:rPr>
              <w:t>不足，需要完善：</w:t>
            </w:r>
            <w:r w:rsidR="006D2C8D">
              <w:rPr>
                <w:rFonts w:hint="eastAsia"/>
                <w:color w:val="000000"/>
              </w:rPr>
              <w:t xml:space="preserve"> </w:t>
            </w:r>
          </w:p>
          <w:p w14:paraId="5DEB66CE" w14:textId="77777777" w:rsidR="00A61024" w:rsidRDefault="00E47E18">
            <w:pPr>
              <w:rPr>
                <w:color w:val="000000"/>
                <w:szCs w:val="18"/>
              </w:rPr>
            </w:pPr>
          </w:p>
          <w:p w14:paraId="2AD3DA9C" w14:textId="77777777" w:rsidR="00A61024" w:rsidRDefault="006D2C8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-</w:t>
            </w:r>
            <w:r>
              <w:rPr>
                <w:rFonts w:hint="eastAsia"/>
                <w:color w:val="000000"/>
                <w:szCs w:val="18"/>
              </w:rPr>
              <w:t>查看合规性证明（</w:t>
            </w:r>
            <w:r>
              <w:rPr>
                <w:rFonts w:hint="eastAsia"/>
                <w:color w:val="000000"/>
                <w:szCs w:val="18"/>
              </w:rPr>
              <w:t>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 w14:paraId="1C764A1F" w14:textId="77777777" w:rsidR="00A61024" w:rsidRDefault="006D2C8D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14:paraId="01064AA0" w14:textId="77777777" w:rsidR="00A61024" w:rsidRDefault="006D2C8D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69699AEA" w14:textId="77777777" w:rsidR="00A61024" w:rsidRDefault="00E47E18">
            <w:pPr>
              <w:ind w:firstLineChars="100" w:firstLine="210"/>
              <w:rPr>
                <w:color w:val="000000"/>
                <w:szCs w:val="18"/>
              </w:rPr>
            </w:pPr>
          </w:p>
          <w:p w14:paraId="1368E518" w14:textId="703CCEB0" w:rsidR="00A61024" w:rsidRDefault="006D2C8D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</w:t>
            </w:r>
            <w:r w:rsidR="00674A93">
              <w:rPr>
                <w:rFonts w:hint="eastAsia"/>
                <w:color w:val="000000"/>
                <w:szCs w:val="18"/>
              </w:rPr>
              <w:t>HBXH</w:t>
            </w:r>
            <w:r w:rsidR="00674A93">
              <w:rPr>
                <w:rFonts w:hint="eastAsia"/>
                <w:color w:val="000000"/>
                <w:szCs w:val="18"/>
              </w:rPr>
              <w:t>（验）【</w:t>
            </w:r>
            <w:r w:rsidR="00674A93">
              <w:rPr>
                <w:rFonts w:hint="eastAsia"/>
                <w:color w:val="000000"/>
                <w:szCs w:val="18"/>
              </w:rPr>
              <w:t>2</w:t>
            </w:r>
            <w:r w:rsidR="00674A93">
              <w:rPr>
                <w:color w:val="000000"/>
                <w:szCs w:val="18"/>
              </w:rPr>
              <w:t>022</w:t>
            </w:r>
            <w:r w:rsidR="00674A93">
              <w:rPr>
                <w:rFonts w:hint="eastAsia"/>
                <w:color w:val="000000"/>
                <w:szCs w:val="18"/>
              </w:rPr>
              <w:t>】</w:t>
            </w:r>
            <w:r w:rsidR="00674A93">
              <w:rPr>
                <w:rFonts w:hint="eastAsia"/>
                <w:color w:val="000000"/>
                <w:szCs w:val="18"/>
              </w:rPr>
              <w:t>0</w:t>
            </w:r>
            <w:r w:rsidR="00674A93">
              <w:rPr>
                <w:color w:val="000000"/>
                <w:szCs w:val="18"/>
              </w:rPr>
              <w:t>1013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 w:rsidR="00674A93">
              <w:rPr>
                <w:color w:val="000000"/>
                <w:szCs w:val="18"/>
                <w:u w:val="single"/>
              </w:rPr>
              <w:t>2022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 w:rsidR="00674A93">
              <w:rPr>
                <w:color w:val="000000"/>
                <w:szCs w:val="18"/>
                <w:u w:val="single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 w:rsidR="00674A93">
              <w:rPr>
                <w:color w:val="000000"/>
                <w:szCs w:val="18"/>
                <w:u w:val="single"/>
              </w:rPr>
              <w:t>12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14:paraId="3A297FBE" w14:textId="4DD96BDA" w:rsidR="00A61024" w:rsidRDefault="006D2C8D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 w:rsidR="00674A93"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 w:rsidR="00674A93"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 w:rsidR="00674A93"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 w:rsidR="00674A93"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其他——</w:t>
            </w:r>
            <w:r w:rsidR="00674A93">
              <w:rPr>
                <w:rFonts w:hint="eastAsia"/>
                <w:color w:val="000000"/>
              </w:rPr>
              <w:t>固体废物</w:t>
            </w:r>
          </w:p>
          <w:p w14:paraId="65167470" w14:textId="77777777" w:rsidR="00A61024" w:rsidRDefault="00E47E18">
            <w:pPr>
              <w:rPr>
                <w:color w:val="000000"/>
              </w:rPr>
            </w:pPr>
          </w:p>
          <w:p w14:paraId="297DD36A" w14:textId="77777777" w:rsidR="00A61024" w:rsidRDefault="006D2C8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了解危险化学品的种类——</w:t>
            </w:r>
          </w:p>
          <w:p w14:paraId="5B246478" w14:textId="77777777" w:rsidR="00A61024" w:rsidRDefault="006D2C8D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1E2F3D11" w14:textId="77777777" w:rsidR="00A61024" w:rsidRDefault="00E47E18">
            <w:pPr>
              <w:rPr>
                <w:color w:val="000000"/>
                <w:szCs w:val="18"/>
              </w:rPr>
            </w:pPr>
          </w:p>
          <w:p w14:paraId="1546771E" w14:textId="77777777" w:rsidR="00A61024" w:rsidRDefault="006D2C8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了解危险化学品的</w:t>
            </w:r>
            <w:r>
              <w:rPr>
                <w:rFonts w:hint="eastAsia"/>
                <w:color w:val="000000"/>
                <w:szCs w:val="18"/>
              </w:rPr>
              <w:t>MSDS</w:t>
            </w:r>
            <w:r>
              <w:rPr>
                <w:rFonts w:hint="eastAsia"/>
                <w:color w:val="000000"/>
                <w:szCs w:val="18"/>
              </w:rPr>
              <w:t>的收集情况</w:t>
            </w:r>
          </w:p>
          <w:p w14:paraId="4B546761" w14:textId="77777777" w:rsidR="00A61024" w:rsidRDefault="006D2C8D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000ED7E6" w14:textId="77777777" w:rsidR="00A61024" w:rsidRDefault="00E47E18">
            <w:pPr>
              <w:rPr>
                <w:color w:val="000000"/>
                <w:szCs w:val="18"/>
              </w:rPr>
            </w:pPr>
          </w:p>
          <w:p w14:paraId="547D35FF" w14:textId="77777777" w:rsidR="00A61024" w:rsidRDefault="006D2C8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了解危险废弃物的种类——</w:t>
            </w:r>
          </w:p>
          <w:p w14:paraId="628D4E41" w14:textId="77777777" w:rsidR="00A61024" w:rsidRDefault="006D2C8D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61FFFA30" w14:textId="77777777" w:rsidR="00A61024" w:rsidRDefault="00E47E18">
            <w:pPr>
              <w:ind w:firstLineChars="100" w:firstLine="210"/>
              <w:rPr>
                <w:color w:val="000000"/>
              </w:rPr>
            </w:pPr>
          </w:p>
          <w:p w14:paraId="342DF6D4" w14:textId="77777777" w:rsidR="00A61024" w:rsidRDefault="006D2C8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14:paraId="6262F25D" w14:textId="35657ACE" w:rsidR="00A61024" w:rsidRDefault="00674A93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6D2C8D">
              <w:rPr>
                <w:rFonts w:hint="eastAsia"/>
                <w:color w:val="000000"/>
              </w:rPr>
              <w:t>制订了必要的应急预案</w:t>
            </w:r>
            <w:r w:rsidR="006D2C8D">
              <w:rPr>
                <w:rFonts w:hint="eastAsia"/>
                <w:color w:val="000000"/>
              </w:rPr>
              <w:t xml:space="preserve">   </w:t>
            </w:r>
            <w:r w:rsidR="006D2C8D">
              <w:rPr>
                <w:rFonts w:ascii="Wingdings" w:hAnsi="Wingdings"/>
                <w:color w:val="000000"/>
              </w:rPr>
              <w:t>¨</w:t>
            </w:r>
            <w:r w:rsidR="006D2C8D">
              <w:rPr>
                <w:rFonts w:hint="eastAsia"/>
                <w:color w:val="000000"/>
              </w:rPr>
              <w:t>未制订了必要的应急预案</w:t>
            </w:r>
          </w:p>
          <w:p w14:paraId="08F8C157" w14:textId="52823E43" w:rsidR="00A61024" w:rsidRDefault="006D2C8D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未发生过紧急事件</w:t>
            </w:r>
            <w:r>
              <w:rPr>
                <w:rFonts w:hint="eastAsia"/>
                <w:color w:val="000000"/>
              </w:rPr>
              <w:t xml:space="preserve">   </w:t>
            </w:r>
            <w:r w:rsidR="00674A93"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 w14:paraId="4A1DDB21" w14:textId="0E448A59" w:rsidR="00A61024" w:rsidRDefault="006D2C8D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 w:rsidR="00674A93"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766C677D" w14:textId="1333C6B0" w:rsidR="00A61024" w:rsidRDefault="00674A93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6D2C8D">
              <w:rPr>
                <w:rFonts w:hint="eastAsia"/>
                <w:color w:val="000000"/>
              </w:rPr>
              <w:t>满足要求</w:t>
            </w:r>
          </w:p>
          <w:p w14:paraId="37CB12D5" w14:textId="77777777" w:rsidR="00A61024" w:rsidRDefault="006D2C8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B0AEB" w14:paraId="6C9B0019" w14:textId="77777777">
        <w:trPr>
          <w:trHeight w:val="1929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476073E1" w14:textId="77777777" w:rsidR="00A61024" w:rsidRDefault="00E47E18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5A4A5907" w14:textId="77777777" w:rsidR="00A61024" w:rsidRDefault="00E47E18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14:paraId="714636A9" w14:textId="77777777" w:rsidR="00A61024" w:rsidRDefault="006D2C8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 w14:paraId="2DABD86C" w14:textId="77777777" w:rsidR="00A61024" w:rsidRDefault="006D2C8D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349A77C9" w14:textId="77777777" w:rsidR="00A61024" w:rsidRDefault="00E47E18">
            <w:pPr>
              <w:ind w:firstLineChars="100" w:firstLine="210"/>
              <w:rPr>
                <w:color w:val="000000"/>
              </w:rPr>
            </w:pPr>
          </w:p>
          <w:p w14:paraId="24F2179D" w14:textId="77777777" w:rsidR="00A61024" w:rsidRDefault="006D2C8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14:paraId="7680A159" w14:textId="77777777" w:rsidR="00A61024" w:rsidRDefault="006D2C8D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消防栓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灭火器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消防中控室（如烟感、温感、喷淋）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14:paraId="3FBABFD4" w14:textId="77777777" w:rsidR="00A61024" w:rsidRDefault="006D2C8D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7A5E0273" w14:textId="77777777" w:rsidR="00A61024" w:rsidRDefault="006D2C8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14:paraId="0390FF33" w14:textId="77777777" w:rsidR="00A61024" w:rsidRDefault="006D2C8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B0AEB" w14:paraId="7A4E025D" w14:textId="77777777">
        <w:trPr>
          <w:trHeight w:val="521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115F9E3F" w14:textId="77777777" w:rsidR="00A61024" w:rsidRDefault="00E47E18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1C467E60" w14:textId="77777777" w:rsidR="00A61024" w:rsidRDefault="00E47E18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14:paraId="576AF826" w14:textId="77777777" w:rsidR="00A61024" w:rsidRDefault="006D2C8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了解环保知识和技能教育的实施</w:t>
            </w:r>
          </w:p>
          <w:p w14:paraId="3DBEAA63" w14:textId="77777777" w:rsidR="00A61024" w:rsidRDefault="006D2C8D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已实施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不充分，需要完善：</w:t>
            </w:r>
            <w:r>
              <w:rPr>
                <w:rFonts w:hint="eastAsia"/>
                <w:color w:val="000000"/>
                <w:szCs w:val="18"/>
              </w:rPr>
              <w:t xml:space="preserve">                      </w:t>
            </w:r>
          </w:p>
          <w:p w14:paraId="569B76F9" w14:textId="77777777" w:rsidR="00A61024" w:rsidRDefault="00E47E18">
            <w:pPr>
              <w:rPr>
                <w:color w:val="000000"/>
                <w:szCs w:val="18"/>
              </w:rPr>
            </w:pPr>
          </w:p>
          <w:p w14:paraId="25301496" w14:textId="77777777" w:rsidR="00A61024" w:rsidRDefault="006D2C8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 w14:paraId="40928812" w14:textId="4BB01448" w:rsidR="00A61024" w:rsidRDefault="006D2C8D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高压电工作业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 w:rsidR="00674A93">
              <w:rPr>
                <w:rFonts w:ascii="宋体" w:hAnsi="宋体" w:hint="eastAsia"/>
                <w:color w:val="000000"/>
                <w:szCs w:val="18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低压电工作业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焊接与热切割作业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高处作业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制冷与空调作业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507B029D" w14:textId="77777777" w:rsidR="00A61024" w:rsidRDefault="006D2C8D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煤矿安全作业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矿山安全作业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石油天然气安全作业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冶金生产安全作业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危险品安全作业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1A202657" w14:textId="77777777" w:rsidR="00A61024" w:rsidRDefault="006D2C8D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烟花爆竹安全作业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5E6BA142" w14:textId="77777777" w:rsidR="00A61024" w:rsidRDefault="00E47E18">
            <w:pPr>
              <w:rPr>
                <w:color w:val="000000"/>
                <w:szCs w:val="18"/>
              </w:rPr>
            </w:pPr>
          </w:p>
          <w:p w14:paraId="62165005" w14:textId="77777777" w:rsidR="00A61024" w:rsidRDefault="006D2C8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</w:p>
          <w:p w14:paraId="0D08B100" w14:textId="77777777" w:rsidR="00A61024" w:rsidRDefault="006D2C8D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场内机动车辆（叉车）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起重机械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压力容器（气瓶）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压力管道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电梯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锅炉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14:paraId="217B1708" w14:textId="77777777" w:rsidR="00A61024" w:rsidRDefault="006D2C8D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客运索道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 w14:paraId="0A2F5312" w14:textId="77777777" w:rsidR="00A61024" w:rsidRDefault="00E47E18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54927FC0" w14:textId="50408DCE" w:rsidR="00A61024" w:rsidRDefault="00674A93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6D2C8D">
              <w:rPr>
                <w:rFonts w:hint="eastAsia"/>
                <w:color w:val="000000"/>
              </w:rPr>
              <w:t>满足要求</w:t>
            </w:r>
          </w:p>
          <w:p w14:paraId="133BDB05" w14:textId="77777777" w:rsidR="00A61024" w:rsidRDefault="006D2C8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B0AEB" w14:paraId="1B9BA05E" w14:textId="77777777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1DBDA8CB" w14:textId="77777777" w:rsidR="00A61024" w:rsidRDefault="006D2C8D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 w14:paraId="100122BB" w14:textId="77777777" w:rsidR="00A61024" w:rsidRDefault="00E47E18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169E0F24" w14:textId="77777777" w:rsidR="00A61024" w:rsidRDefault="00E47E18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14:paraId="48B79C30" w14:textId="542ED662" w:rsidR="00A61024" w:rsidRDefault="006D2C8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="00674A93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14:paraId="46EFBB8C" w14:textId="77777777" w:rsidR="00A61024" w:rsidRDefault="006D2C8D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75FAC917" w14:textId="6149CAF2" w:rsidR="00A61024" w:rsidRDefault="006D2C8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 w:rsidR="00674A93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14:paraId="31017264" w14:textId="77777777" w:rsidR="00A61024" w:rsidRDefault="006D2C8D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1F8E23B2" w14:textId="5B5ACA06" w:rsidR="00A61024" w:rsidRDefault="006D2C8D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 w:rsidR="00674A93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2AFC3470" w14:textId="77777777" w:rsidR="00A61024" w:rsidRDefault="006D2C8D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28747F2F" w14:textId="77777777" w:rsidR="00A61024" w:rsidRDefault="00E47E18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18400764" w14:textId="716FA60E" w:rsidR="00A61024" w:rsidRDefault="00674A93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6D2C8D">
              <w:rPr>
                <w:rFonts w:hint="eastAsia"/>
                <w:color w:val="000000"/>
              </w:rPr>
              <w:t>满足要求</w:t>
            </w:r>
          </w:p>
          <w:p w14:paraId="6B684E95" w14:textId="77777777" w:rsidR="00A61024" w:rsidRDefault="006D2C8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B0AEB" w14:paraId="2DB9364C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3C6401E7" w14:textId="77777777" w:rsidR="00A61024" w:rsidRDefault="006D2C8D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14:paraId="63A9C6E5" w14:textId="77777777" w:rsidR="00A61024" w:rsidRDefault="00E47E18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03402014" w14:textId="77777777" w:rsidR="00A61024" w:rsidRDefault="00E47E18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14:paraId="4E1B4D6C" w14:textId="77777777" w:rsidR="00A61024" w:rsidRDefault="006D2C8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 w14:paraId="0875FDE2" w14:textId="027EF64B" w:rsidR="00A61024" w:rsidRDefault="00674A93">
            <w:pPr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6D2C8D">
              <w:rPr>
                <w:rFonts w:hint="eastAsia"/>
                <w:color w:val="000000"/>
              </w:rPr>
              <w:t>工业区</w:t>
            </w:r>
            <w:r w:rsidR="006D2C8D">
              <w:rPr>
                <w:rFonts w:hint="eastAsia"/>
                <w:color w:val="000000"/>
              </w:rPr>
              <w:t xml:space="preserve">   </w:t>
            </w:r>
            <w:r w:rsidR="006D2C8D">
              <w:rPr>
                <w:rFonts w:ascii="Wingdings" w:hAnsi="Wingdings"/>
                <w:color w:val="000000"/>
              </w:rPr>
              <w:t>¨</w:t>
            </w:r>
            <w:r w:rsidR="006D2C8D">
              <w:rPr>
                <w:rFonts w:hint="eastAsia"/>
                <w:color w:val="000000"/>
                <w:szCs w:val="18"/>
              </w:rPr>
              <w:t>商业区</w:t>
            </w:r>
            <w:r w:rsidR="006D2C8D">
              <w:rPr>
                <w:rFonts w:ascii="Wingdings" w:hAnsi="Wingdings"/>
                <w:color w:val="000000"/>
              </w:rPr>
              <w:t>¨</w:t>
            </w:r>
            <w:r w:rsidR="006D2C8D">
              <w:rPr>
                <w:rFonts w:hint="eastAsia"/>
                <w:color w:val="000000"/>
                <w:szCs w:val="18"/>
              </w:rPr>
              <w:t>生态保护区</w:t>
            </w:r>
            <w:r w:rsidR="006D2C8D">
              <w:rPr>
                <w:rFonts w:hint="eastAsia"/>
                <w:color w:val="000000"/>
                <w:szCs w:val="18"/>
              </w:rPr>
              <w:t xml:space="preserve">   </w:t>
            </w:r>
            <w:r w:rsidR="006D2C8D">
              <w:rPr>
                <w:rFonts w:ascii="Wingdings" w:hAnsi="Wingdings"/>
                <w:color w:val="000000"/>
              </w:rPr>
              <w:t>¨</w:t>
            </w:r>
            <w:r w:rsidR="006D2C8D">
              <w:rPr>
                <w:rFonts w:hint="eastAsia"/>
                <w:color w:val="000000"/>
              </w:rPr>
              <w:t>其他——</w:t>
            </w:r>
          </w:p>
          <w:p w14:paraId="319982D2" w14:textId="77777777" w:rsidR="00A61024" w:rsidRDefault="00E47E18">
            <w:pPr>
              <w:rPr>
                <w:color w:val="000000"/>
              </w:rPr>
            </w:pPr>
          </w:p>
          <w:p w14:paraId="693C8336" w14:textId="77777777" w:rsidR="00A61024" w:rsidRDefault="006D2C8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 w14:paraId="51828F0D" w14:textId="77777777" w:rsidR="00A61024" w:rsidRDefault="006D2C8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 w14:paraId="18B6B6CC" w14:textId="43013141" w:rsidR="00A61024" w:rsidRDefault="00674A93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6D2C8D">
              <w:rPr>
                <w:rFonts w:hint="eastAsia"/>
                <w:color w:val="000000"/>
              </w:rPr>
              <w:t>水</w:t>
            </w:r>
            <w:r w:rsidR="006D2C8D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■</w:t>
            </w:r>
            <w:r w:rsidR="006D2C8D">
              <w:rPr>
                <w:rFonts w:hint="eastAsia"/>
                <w:color w:val="000000"/>
              </w:rPr>
              <w:t>电能</w:t>
            </w:r>
            <w:r w:rsidR="006D2C8D">
              <w:rPr>
                <w:rFonts w:hint="eastAsia"/>
                <w:color w:val="000000"/>
              </w:rPr>
              <w:t xml:space="preserve">    </w:t>
            </w:r>
            <w:r w:rsidR="006D2C8D">
              <w:rPr>
                <w:rFonts w:ascii="Wingdings" w:hAnsi="Wingdings"/>
                <w:color w:val="000000"/>
              </w:rPr>
              <w:t>¨</w:t>
            </w:r>
            <w:r w:rsidR="006D2C8D">
              <w:rPr>
                <w:rFonts w:hint="eastAsia"/>
                <w:color w:val="000000"/>
              </w:rPr>
              <w:t>天然气</w:t>
            </w:r>
            <w:r w:rsidR="006D2C8D">
              <w:rPr>
                <w:rFonts w:hint="eastAsia"/>
                <w:color w:val="000000"/>
              </w:rPr>
              <w:t xml:space="preserve">   </w:t>
            </w:r>
            <w:r w:rsidR="006D2C8D">
              <w:rPr>
                <w:rFonts w:ascii="Wingdings" w:hAnsi="Wingdings"/>
                <w:color w:val="000000"/>
              </w:rPr>
              <w:t>¨</w:t>
            </w:r>
            <w:r w:rsidR="006D2C8D">
              <w:rPr>
                <w:rFonts w:hint="eastAsia"/>
                <w:color w:val="000000"/>
              </w:rPr>
              <w:t>压缩空气</w:t>
            </w:r>
            <w:r w:rsidR="006D2C8D">
              <w:rPr>
                <w:rFonts w:hint="eastAsia"/>
                <w:color w:val="000000"/>
              </w:rPr>
              <w:t xml:space="preserve">   </w:t>
            </w:r>
            <w:r w:rsidR="006D2C8D">
              <w:rPr>
                <w:rFonts w:ascii="Wingdings" w:hAnsi="Wingdings"/>
                <w:color w:val="000000"/>
              </w:rPr>
              <w:t>¨</w:t>
            </w:r>
            <w:r w:rsidR="006D2C8D">
              <w:rPr>
                <w:rFonts w:hint="eastAsia"/>
                <w:color w:val="000000"/>
              </w:rPr>
              <w:t>蒸汽</w:t>
            </w:r>
            <w:r w:rsidR="006D2C8D">
              <w:rPr>
                <w:rFonts w:hint="eastAsia"/>
                <w:color w:val="000000"/>
              </w:rPr>
              <w:t xml:space="preserve">   </w:t>
            </w:r>
            <w:r w:rsidR="006D2C8D">
              <w:rPr>
                <w:rFonts w:ascii="Wingdings" w:hAnsi="Wingdings"/>
                <w:color w:val="000000"/>
              </w:rPr>
              <w:t>¨</w:t>
            </w:r>
            <w:r w:rsidR="006D2C8D">
              <w:rPr>
                <w:rFonts w:hint="eastAsia"/>
                <w:color w:val="000000"/>
              </w:rPr>
              <w:t>其他——</w:t>
            </w:r>
            <w:r w:rsidR="006D2C8D">
              <w:rPr>
                <w:rFonts w:hint="eastAsia"/>
                <w:color w:val="000000"/>
              </w:rPr>
              <w:t xml:space="preserve"> </w:t>
            </w:r>
          </w:p>
          <w:p w14:paraId="348F781E" w14:textId="77777777" w:rsidR="00A61024" w:rsidRDefault="00E47E18">
            <w:pPr>
              <w:rPr>
                <w:color w:val="000000"/>
                <w:szCs w:val="18"/>
              </w:rPr>
            </w:pPr>
          </w:p>
          <w:p w14:paraId="7EFFDFBA" w14:textId="77777777" w:rsidR="00A61024" w:rsidRDefault="006D2C8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 w14:paraId="3936D1B1" w14:textId="3050566C" w:rsidR="00A61024" w:rsidRDefault="00674A93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6D2C8D">
              <w:rPr>
                <w:rFonts w:hint="eastAsia"/>
                <w:color w:val="000000"/>
              </w:rPr>
              <w:t>生活污水</w:t>
            </w:r>
            <w:r w:rsidR="006D2C8D">
              <w:rPr>
                <w:rFonts w:hint="eastAsia"/>
                <w:color w:val="000000"/>
              </w:rPr>
              <w:t xml:space="preserve">   </w:t>
            </w:r>
            <w:r w:rsidR="006D2C8D">
              <w:rPr>
                <w:rFonts w:ascii="Wingdings" w:hAnsi="Wingdings"/>
                <w:color w:val="000000"/>
              </w:rPr>
              <w:t>¨</w:t>
            </w:r>
            <w:r w:rsidR="006D2C8D">
              <w:rPr>
                <w:rFonts w:hint="eastAsia"/>
                <w:color w:val="000000"/>
              </w:rPr>
              <w:t>工业废水</w:t>
            </w:r>
            <w:r w:rsidR="006D2C8D"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■</w:t>
            </w:r>
            <w:r w:rsidR="006D2C8D">
              <w:rPr>
                <w:rFonts w:hint="eastAsia"/>
                <w:color w:val="000000"/>
              </w:rPr>
              <w:t>废气</w:t>
            </w:r>
            <w:r w:rsidR="006D2C8D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■</w:t>
            </w:r>
            <w:r w:rsidR="006D2C8D">
              <w:rPr>
                <w:rFonts w:hint="eastAsia"/>
                <w:color w:val="000000"/>
              </w:rPr>
              <w:t>粉尘</w:t>
            </w:r>
            <w:r w:rsidR="006D2C8D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■</w:t>
            </w:r>
            <w:r w:rsidR="006D2C8D">
              <w:rPr>
                <w:rFonts w:hint="eastAsia"/>
                <w:color w:val="000000"/>
              </w:rPr>
              <w:t>噪声</w:t>
            </w:r>
            <w:r w:rsidR="006D2C8D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■</w:t>
            </w:r>
            <w:r w:rsidR="006D2C8D">
              <w:rPr>
                <w:rFonts w:hint="eastAsia"/>
                <w:color w:val="000000"/>
              </w:rPr>
              <w:t>工业固体废弃物</w:t>
            </w:r>
            <w:r w:rsidR="006D2C8D">
              <w:rPr>
                <w:rFonts w:hint="eastAsia"/>
                <w:color w:val="000000"/>
              </w:rPr>
              <w:t xml:space="preserve">  </w:t>
            </w:r>
            <w:r w:rsidR="006D2C8D">
              <w:rPr>
                <w:rFonts w:ascii="Wingdings" w:hAnsi="Wingdings"/>
                <w:color w:val="000000"/>
              </w:rPr>
              <w:t>¨</w:t>
            </w:r>
            <w:r w:rsidR="006D2C8D">
              <w:rPr>
                <w:rFonts w:hint="eastAsia"/>
                <w:color w:val="000000"/>
              </w:rPr>
              <w:t>危险废弃物</w:t>
            </w:r>
            <w:r w:rsidR="006D2C8D">
              <w:rPr>
                <w:rFonts w:hint="eastAsia"/>
                <w:color w:val="000000"/>
              </w:rPr>
              <w:t xml:space="preserve"> </w:t>
            </w:r>
          </w:p>
          <w:p w14:paraId="0717352B" w14:textId="77777777" w:rsidR="00A61024" w:rsidRDefault="00E47E18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205F5923" w14:textId="77777777" w:rsidR="00A61024" w:rsidRDefault="006D2C8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</w:t>
            </w:r>
          </w:p>
          <w:p w14:paraId="04EB5522" w14:textId="77777777" w:rsidR="00A61024" w:rsidRDefault="006D2C8D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lastRenderedPageBreak/>
              <w:t>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 w14:paraId="532D9C6B" w14:textId="29DA343A" w:rsidR="00A61024" w:rsidRDefault="006D2C8D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 w:rsidR="00674A93"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17D68F03" w14:textId="77777777" w:rsidR="00A61024" w:rsidRDefault="00E47E18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1D392D46" w14:textId="77777777" w:rsidR="00A61024" w:rsidRDefault="006D2C8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14:paraId="358A9F56" w14:textId="3EA7958C" w:rsidR="00A61024" w:rsidRDefault="005133ED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6D2C8D">
              <w:rPr>
                <w:rFonts w:hint="eastAsia"/>
                <w:color w:val="000000"/>
              </w:rPr>
              <w:t>与提供流程图一致</w:t>
            </w:r>
            <w:r w:rsidR="006D2C8D">
              <w:rPr>
                <w:rFonts w:hint="eastAsia"/>
                <w:color w:val="000000"/>
              </w:rPr>
              <w:t xml:space="preserve">   </w:t>
            </w:r>
            <w:r w:rsidR="006D2C8D">
              <w:rPr>
                <w:rFonts w:ascii="Wingdings" w:hAnsi="Wingdings"/>
                <w:color w:val="000000"/>
              </w:rPr>
              <w:t>¨</w:t>
            </w:r>
            <w:r w:rsidR="006D2C8D">
              <w:rPr>
                <w:rFonts w:hint="eastAsia"/>
                <w:color w:val="000000"/>
              </w:rPr>
              <w:t>与提供流程图不一致，说明：</w:t>
            </w:r>
            <w:r w:rsidR="006D2C8D">
              <w:rPr>
                <w:rFonts w:hint="eastAsia"/>
                <w:color w:val="000000"/>
              </w:rPr>
              <w:t xml:space="preserve"> </w:t>
            </w:r>
          </w:p>
          <w:p w14:paraId="220F75F8" w14:textId="77777777" w:rsidR="00A61024" w:rsidRDefault="00E47E18">
            <w:pPr>
              <w:rPr>
                <w:color w:val="000000"/>
                <w:szCs w:val="18"/>
              </w:rPr>
            </w:pPr>
          </w:p>
          <w:p w14:paraId="462D68C2" w14:textId="77777777" w:rsidR="00A61024" w:rsidRDefault="006D2C8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</w:t>
            </w:r>
          </w:p>
          <w:p w14:paraId="5718C71F" w14:textId="77777777" w:rsidR="00A61024" w:rsidRDefault="006D2C8D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6C9BD8A2" w14:textId="77777777" w:rsidR="00A61024" w:rsidRDefault="00E47E18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31D2C007" w14:textId="77777777" w:rsidR="00A61024" w:rsidRDefault="006D2C8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观察基础设施（环保设备）运行完好</w:t>
            </w:r>
          </w:p>
          <w:p w14:paraId="7D1DAC13" w14:textId="10A42F88" w:rsidR="00A61024" w:rsidRDefault="006D2C8D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</w:t>
            </w:r>
            <w:r w:rsidR="005133ED"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危废存放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危化品储罐围堰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765F4571" w14:textId="77777777" w:rsidR="00A61024" w:rsidRDefault="00E47E18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14:paraId="3FF7F9A9" w14:textId="77777777" w:rsidR="00A61024" w:rsidRDefault="006D2C8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观察环境相关的监视和测量设备的种类并了解检定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</w:p>
          <w:p w14:paraId="27319ABE" w14:textId="77777777" w:rsidR="00A61024" w:rsidRDefault="006D2C8D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污水在线监测仪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COD</w:t>
            </w:r>
            <w:r>
              <w:rPr>
                <w:rFonts w:hint="eastAsia"/>
                <w:color w:val="000000"/>
              </w:rPr>
              <w:t>监测仪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酸度计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压差表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350A3667" w14:textId="77777777" w:rsidR="00A61024" w:rsidRDefault="00E47E18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63D5DCEA" w14:textId="77777777" w:rsidR="00A61024" w:rsidRDefault="006D2C8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</w:t>
            </w:r>
          </w:p>
          <w:p w14:paraId="1E88F27F" w14:textId="77777777" w:rsidR="00A61024" w:rsidRDefault="006D2C8D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 w14:paraId="06CBC4C9" w14:textId="77777777" w:rsidR="00A61024" w:rsidRDefault="006D2C8D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524913E8" w14:textId="77777777" w:rsidR="00A61024" w:rsidRDefault="00E47E18">
            <w:pPr>
              <w:jc w:val="left"/>
              <w:rPr>
                <w:color w:val="000000"/>
              </w:rPr>
            </w:pPr>
          </w:p>
          <w:p w14:paraId="588D90A8" w14:textId="77777777" w:rsidR="00A61024" w:rsidRDefault="006D2C8D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观察总排口是否存在明显违规现象</w:t>
            </w:r>
          </w:p>
          <w:p w14:paraId="49F37404" w14:textId="38A710B0" w:rsidR="00A61024" w:rsidRDefault="005133ED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6D2C8D">
              <w:rPr>
                <w:rFonts w:hint="eastAsia"/>
                <w:color w:val="000000"/>
              </w:rPr>
              <w:t>无异常</w:t>
            </w:r>
            <w:r w:rsidR="006D2C8D">
              <w:rPr>
                <w:rFonts w:hint="eastAsia"/>
                <w:color w:val="000000"/>
              </w:rPr>
              <w:t xml:space="preserve">   </w:t>
            </w:r>
            <w:r w:rsidR="006D2C8D">
              <w:rPr>
                <w:rFonts w:ascii="Wingdings" w:hAnsi="Wingdings"/>
                <w:color w:val="000000"/>
              </w:rPr>
              <w:t>¨</w:t>
            </w:r>
            <w:r w:rsidR="006D2C8D">
              <w:rPr>
                <w:rFonts w:hint="eastAsia"/>
                <w:color w:val="000000"/>
              </w:rPr>
              <w:t>有异常，需要改进：</w:t>
            </w:r>
            <w:r w:rsidR="006D2C8D">
              <w:rPr>
                <w:rFonts w:hint="eastAsia"/>
                <w:color w:val="000000"/>
              </w:rPr>
              <w:t xml:space="preserve"> </w:t>
            </w:r>
          </w:p>
          <w:p w14:paraId="1BB6A861" w14:textId="77777777" w:rsidR="00A61024" w:rsidRDefault="00E47E18"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49664C6E" w14:textId="77777777" w:rsidR="00A61024" w:rsidRDefault="006D2C8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14:paraId="748F04D4" w14:textId="77777777" w:rsidR="00A61024" w:rsidRDefault="006D2C8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B0AEB" w14:paraId="5FE6F36A" w14:textId="77777777">
        <w:trPr>
          <w:trHeight w:val="10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3564D00F" w14:textId="77777777" w:rsidR="00A61024" w:rsidRDefault="006D2C8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778EB01B" w14:textId="77777777" w:rsidR="00A61024" w:rsidRDefault="00E47E18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3806E1C9" w14:textId="77777777" w:rsidR="00A61024" w:rsidRDefault="006D2C8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 w14:paraId="7B10BE19" w14:textId="77777777" w:rsidR="00A61024" w:rsidRDefault="006D2C8D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 w14:paraId="4C59BC5E" w14:textId="77777777" w:rsidR="00A61024" w:rsidRDefault="00E47E18">
            <w:pPr>
              <w:rPr>
                <w:color w:val="000000"/>
                <w:szCs w:val="18"/>
              </w:rPr>
            </w:pPr>
          </w:p>
          <w:p w14:paraId="299C4295" w14:textId="77777777" w:rsidR="00A61024" w:rsidRDefault="006D2C8D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 w14:paraId="6AB31F33" w14:textId="77777777" w:rsidR="00A61024" w:rsidRDefault="006D2C8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14:paraId="74C0D5E5" w14:textId="77777777" w:rsidR="00A61024" w:rsidRDefault="006D2C8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 w14:paraId="24DAA163" w14:textId="77777777" w:rsidR="00A61024" w:rsidRDefault="00E47E18">
            <w:pPr>
              <w:rPr>
                <w:color w:val="000000"/>
              </w:rPr>
            </w:pPr>
          </w:p>
          <w:p w14:paraId="726E1BB8" w14:textId="77777777" w:rsidR="00A61024" w:rsidRDefault="006D2C8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查看危险源的辨识的充分性</w:t>
            </w:r>
          </w:p>
          <w:p w14:paraId="052A49FF" w14:textId="0A9D02D5" w:rsidR="00A61024" w:rsidRDefault="005133ED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6D2C8D">
              <w:rPr>
                <w:rFonts w:hint="eastAsia"/>
                <w:color w:val="000000"/>
              </w:rPr>
              <w:t>充分</w:t>
            </w:r>
            <w:r w:rsidR="006D2C8D">
              <w:rPr>
                <w:rFonts w:hint="eastAsia"/>
                <w:color w:val="000000"/>
              </w:rPr>
              <w:t xml:space="preserve">   </w:t>
            </w:r>
            <w:r w:rsidR="006D2C8D">
              <w:rPr>
                <w:rFonts w:ascii="Wingdings" w:hAnsi="Wingdings"/>
                <w:color w:val="000000"/>
              </w:rPr>
              <w:t>¨</w:t>
            </w:r>
            <w:r w:rsidR="006D2C8D">
              <w:rPr>
                <w:rFonts w:hint="eastAsia"/>
                <w:color w:val="000000"/>
              </w:rPr>
              <w:t>不充分，需要完善：</w:t>
            </w:r>
            <w:r w:rsidR="006D2C8D">
              <w:rPr>
                <w:rFonts w:hint="eastAsia"/>
                <w:color w:val="000000"/>
              </w:rPr>
              <w:t xml:space="preserve"> </w:t>
            </w:r>
          </w:p>
          <w:p w14:paraId="426581B2" w14:textId="77777777" w:rsidR="00A61024" w:rsidRDefault="00E47E18">
            <w:pPr>
              <w:rPr>
                <w:color w:val="000000"/>
                <w:szCs w:val="18"/>
              </w:rPr>
            </w:pPr>
          </w:p>
          <w:p w14:paraId="4B2D5D22" w14:textId="77777777" w:rsidR="00A61024" w:rsidRDefault="006D2C8D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了解重要危险源评价的合理性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265AC888" w14:textId="5A54FBAC" w:rsidR="00A61024" w:rsidRDefault="005133ED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6D2C8D">
              <w:rPr>
                <w:rFonts w:hint="eastAsia"/>
                <w:color w:val="000000"/>
              </w:rPr>
              <w:t>合理</w:t>
            </w:r>
            <w:r w:rsidR="006D2C8D">
              <w:rPr>
                <w:rFonts w:hint="eastAsia"/>
                <w:color w:val="000000"/>
              </w:rPr>
              <w:t xml:space="preserve">   </w:t>
            </w:r>
            <w:r w:rsidR="006D2C8D">
              <w:rPr>
                <w:rFonts w:ascii="Wingdings" w:hAnsi="Wingdings"/>
                <w:color w:val="000000"/>
              </w:rPr>
              <w:t>¨</w:t>
            </w:r>
            <w:r w:rsidR="006D2C8D">
              <w:rPr>
                <w:rFonts w:hint="eastAsia"/>
                <w:color w:val="000000"/>
              </w:rPr>
              <w:t>不合理，需要完善：</w:t>
            </w:r>
            <w:r w:rsidR="006D2C8D">
              <w:rPr>
                <w:rFonts w:hint="eastAsia"/>
                <w:color w:val="000000"/>
              </w:rPr>
              <w:t xml:space="preserve"> </w:t>
            </w:r>
          </w:p>
          <w:p w14:paraId="03CBC175" w14:textId="77777777" w:rsidR="00A61024" w:rsidRDefault="00E47E18">
            <w:pPr>
              <w:rPr>
                <w:color w:val="000000"/>
                <w:szCs w:val="18"/>
              </w:rPr>
            </w:pPr>
          </w:p>
          <w:p w14:paraId="3AC953E3" w14:textId="77777777" w:rsidR="00A61024" w:rsidRDefault="006D2C8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了解重要危险源的控制措施的有效性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58A3EFA6" w14:textId="2761815B" w:rsidR="00A61024" w:rsidRDefault="005133ED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6D2C8D">
              <w:rPr>
                <w:rFonts w:hint="eastAsia"/>
                <w:color w:val="000000"/>
              </w:rPr>
              <w:t>有效</w:t>
            </w:r>
            <w:r w:rsidR="006D2C8D">
              <w:rPr>
                <w:rFonts w:hint="eastAsia"/>
                <w:color w:val="000000"/>
              </w:rPr>
              <w:t xml:space="preserve">   </w:t>
            </w:r>
            <w:r w:rsidR="006D2C8D">
              <w:rPr>
                <w:rFonts w:ascii="Wingdings" w:hAnsi="Wingdings"/>
                <w:color w:val="000000"/>
              </w:rPr>
              <w:t>¨</w:t>
            </w:r>
            <w:r w:rsidR="006D2C8D">
              <w:rPr>
                <w:rFonts w:hint="eastAsia"/>
                <w:color w:val="000000"/>
              </w:rPr>
              <w:t>不足，需要完善：</w:t>
            </w:r>
            <w:r w:rsidR="006D2C8D">
              <w:rPr>
                <w:rFonts w:hint="eastAsia"/>
                <w:color w:val="000000"/>
              </w:rPr>
              <w:t xml:space="preserve"> </w:t>
            </w:r>
          </w:p>
          <w:p w14:paraId="242D9863" w14:textId="77777777" w:rsidR="00A61024" w:rsidRDefault="00E47E18">
            <w:pPr>
              <w:rPr>
                <w:color w:val="000000"/>
                <w:szCs w:val="18"/>
              </w:rPr>
            </w:pPr>
          </w:p>
          <w:p w14:paraId="043BC2B8" w14:textId="77777777" w:rsidR="00A61024" w:rsidRDefault="006D2C8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14:paraId="03A9BB87" w14:textId="049AD0ED" w:rsidR="00A61024" w:rsidRDefault="005133ED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6D2C8D">
              <w:rPr>
                <w:rFonts w:hint="eastAsia"/>
                <w:color w:val="000000"/>
              </w:rPr>
              <w:t>充分</w:t>
            </w:r>
            <w:r w:rsidR="006D2C8D">
              <w:rPr>
                <w:rFonts w:hint="eastAsia"/>
                <w:color w:val="000000"/>
              </w:rPr>
              <w:t xml:space="preserve">   </w:t>
            </w:r>
            <w:r w:rsidR="006D2C8D">
              <w:rPr>
                <w:rFonts w:ascii="Wingdings" w:hAnsi="Wingdings"/>
                <w:color w:val="000000"/>
              </w:rPr>
              <w:t>¨</w:t>
            </w:r>
            <w:r w:rsidR="006D2C8D">
              <w:rPr>
                <w:rFonts w:hint="eastAsia"/>
                <w:color w:val="000000"/>
              </w:rPr>
              <w:t>不充分，需要完善：</w:t>
            </w:r>
            <w:r w:rsidR="006D2C8D">
              <w:rPr>
                <w:rFonts w:hint="eastAsia"/>
                <w:color w:val="000000"/>
              </w:rPr>
              <w:t xml:space="preserve"> </w:t>
            </w:r>
          </w:p>
          <w:p w14:paraId="218BE3BD" w14:textId="77777777" w:rsidR="00A61024" w:rsidRDefault="00E47E18">
            <w:pPr>
              <w:rPr>
                <w:color w:val="000000"/>
                <w:szCs w:val="18"/>
              </w:rPr>
            </w:pPr>
          </w:p>
          <w:p w14:paraId="0EAC9E42" w14:textId="77777777" w:rsidR="00A61024" w:rsidRDefault="006D2C8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了解企业进行合规性评价的有效性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0F40003A" w14:textId="3D7DDD9C" w:rsidR="00A61024" w:rsidRDefault="005133ED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6D2C8D">
              <w:rPr>
                <w:rFonts w:hint="eastAsia"/>
                <w:color w:val="000000"/>
              </w:rPr>
              <w:t>有效</w:t>
            </w:r>
            <w:r w:rsidR="006D2C8D">
              <w:rPr>
                <w:rFonts w:hint="eastAsia"/>
                <w:color w:val="000000"/>
              </w:rPr>
              <w:t xml:space="preserve">   </w:t>
            </w:r>
            <w:r w:rsidR="006D2C8D">
              <w:rPr>
                <w:rFonts w:ascii="Wingdings" w:hAnsi="Wingdings"/>
                <w:color w:val="000000"/>
              </w:rPr>
              <w:t>¨</w:t>
            </w:r>
            <w:r w:rsidR="006D2C8D">
              <w:rPr>
                <w:rFonts w:hint="eastAsia"/>
                <w:color w:val="000000"/>
              </w:rPr>
              <w:t>不足，需要完善：</w:t>
            </w:r>
            <w:r w:rsidR="006D2C8D">
              <w:rPr>
                <w:rFonts w:hint="eastAsia"/>
                <w:color w:val="000000"/>
              </w:rPr>
              <w:t xml:space="preserve"> </w:t>
            </w:r>
          </w:p>
          <w:p w14:paraId="25557808" w14:textId="77777777" w:rsidR="00A61024" w:rsidRDefault="00E47E18">
            <w:pPr>
              <w:rPr>
                <w:color w:val="000000"/>
                <w:szCs w:val="18"/>
              </w:rPr>
            </w:pPr>
          </w:p>
          <w:p w14:paraId="5AEA7EE8" w14:textId="77777777" w:rsidR="00A61024" w:rsidRDefault="006D2C8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查看合规性证明（作业场所有害物质监测报告、职业病体检报告）</w:t>
            </w:r>
          </w:p>
          <w:p w14:paraId="7113665E" w14:textId="77777777" w:rsidR="00A61024" w:rsidRDefault="006D2C8D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14:paraId="104B070F" w14:textId="77777777" w:rsidR="00A61024" w:rsidRDefault="006D2C8D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295A74EF" w14:textId="77777777" w:rsidR="00A61024" w:rsidRDefault="00E47E18">
            <w:pPr>
              <w:ind w:firstLineChars="100" w:firstLine="210"/>
              <w:rPr>
                <w:color w:val="000000"/>
                <w:szCs w:val="18"/>
              </w:rPr>
            </w:pPr>
          </w:p>
          <w:p w14:paraId="0E44CE4B" w14:textId="77DF1BE3" w:rsidR="00A61024" w:rsidRDefault="006D2C8D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</w:t>
            </w:r>
            <w:r w:rsidR="005133ED">
              <w:rPr>
                <w:rFonts w:hint="eastAsia"/>
                <w:color w:val="000000"/>
                <w:szCs w:val="18"/>
              </w:rPr>
              <w:t>沧中心医职健检字</w:t>
            </w:r>
            <w:r w:rsidR="005133ED">
              <w:rPr>
                <w:rFonts w:hint="eastAsia"/>
                <w:color w:val="000000"/>
                <w:szCs w:val="18"/>
              </w:rPr>
              <w:t>2</w:t>
            </w:r>
            <w:r w:rsidR="005133ED">
              <w:rPr>
                <w:color w:val="000000"/>
                <w:szCs w:val="18"/>
              </w:rPr>
              <w:t>022</w:t>
            </w:r>
            <w:r w:rsidR="005133ED">
              <w:rPr>
                <w:rFonts w:hint="eastAsia"/>
                <w:color w:val="000000"/>
                <w:szCs w:val="18"/>
              </w:rPr>
              <w:t>第</w:t>
            </w:r>
            <w:r w:rsidR="005133ED">
              <w:rPr>
                <w:rFonts w:hint="eastAsia"/>
                <w:color w:val="000000"/>
                <w:szCs w:val="18"/>
              </w:rPr>
              <w:t>0</w:t>
            </w:r>
            <w:r w:rsidR="005133ED">
              <w:rPr>
                <w:color w:val="000000"/>
                <w:szCs w:val="18"/>
              </w:rPr>
              <w:t>64</w:t>
            </w:r>
            <w:r w:rsidR="005133ED">
              <w:rPr>
                <w:rFonts w:hint="eastAsia"/>
                <w:color w:val="000000"/>
                <w:szCs w:val="18"/>
              </w:rPr>
              <w:t>号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 w:rsidR="005133ED">
              <w:rPr>
                <w:color w:val="000000"/>
                <w:szCs w:val="18"/>
                <w:u w:val="single"/>
              </w:rPr>
              <w:t>2022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 w:rsidR="005133ED">
              <w:rPr>
                <w:color w:val="000000"/>
                <w:szCs w:val="18"/>
                <w:u w:val="single"/>
              </w:rPr>
              <w:t>4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 w:rsidR="005133ED">
              <w:rPr>
                <w:color w:val="000000"/>
                <w:szCs w:val="18"/>
                <w:u w:val="single"/>
              </w:rPr>
              <w:t>21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14:paraId="00AAC215" w14:textId="22D2B213" w:rsidR="00A61024" w:rsidRDefault="006D2C8D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 w:rsidR="005133ED"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 w:rsidR="005133ED"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特殊作业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31E440E6" w14:textId="77777777" w:rsidR="00A61024" w:rsidRDefault="00E47E18">
            <w:pPr>
              <w:ind w:firstLineChars="100" w:firstLine="210"/>
              <w:rPr>
                <w:color w:val="000000"/>
              </w:rPr>
            </w:pPr>
          </w:p>
          <w:p w14:paraId="1C9A83E9" w14:textId="77777777" w:rsidR="00A61024" w:rsidRDefault="006D2C8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了解危险化学品的种类及</w:t>
            </w:r>
            <w:r>
              <w:rPr>
                <w:rFonts w:hint="eastAsia"/>
                <w:color w:val="000000"/>
                <w:szCs w:val="18"/>
              </w:rPr>
              <w:t>MSDS</w:t>
            </w:r>
          </w:p>
          <w:p w14:paraId="6EC34424" w14:textId="77777777" w:rsidR="00A61024" w:rsidRDefault="006D2C8D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541A0E01" w14:textId="77777777" w:rsidR="00A61024" w:rsidRDefault="00E47E18">
            <w:pPr>
              <w:rPr>
                <w:color w:val="000000"/>
                <w:szCs w:val="18"/>
              </w:rPr>
            </w:pPr>
          </w:p>
          <w:p w14:paraId="06981468" w14:textId="77777777" w:rsidR="00A61024" w:rsidRDefault="006D2C8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</w:p>
          <w:p w14:paraId="13539DAB" w14:textId="77777777" w:rsidR="00A61024" w:rsidRDefault="006D2C8D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09D47254" w14:textId="77777777" w:rsidR="00A61024" w:rsidRDefault="00E47E18">
            <w:pPr>
              <w:ind w:firstLineChars="100" w:firstLine="210"/>
              <w:rPr>
                <w:color w:val="000000"/>
              </w:rPr>
            </w:pPr>
          </w:p>
          <w:p w14:paraId="3632C5C0" w14:textId="77777777" w:rsidR="00A61024" w:rsidRDefault="006D2C8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 w14:paraId="54D92A4B" w14:textId="77777777" w:rsidR="00A61024" w:rsidRDefault="006D2C8D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2A386D64" w14:textId="77777777" w:rsidR="00A61024" w:rsidRDefault="00E47E18">
            <w:pPr>
              <w:ind w:firstLineChars="100" w:firstLine="210"/>
              <w:rPr>
                <w:color w:val="000000"/>
              </w:rPr>
            </w:pPr>
          </w:p>
          <w:p w14:paraId="51C96F9E" w14:textId="77777777" w:rsidR="00A61024" w:rsidRDefault="006D2C8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14:paraId="37CBD585" w14:textId="77777777" w:rsidR="00A61024" w:rsidRDefault="006D2C8D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消防栓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灭火器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消防中控室（如烟感、温感、喷淋）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 </w:t>
            </w:r>
          </w:p>
          <w:p w14:paraId="21CB0FFB" w14:textId="77777777" w:rsidR="00A61024" w:rsidRDefault="006D2C8D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0630E0A9" w14:textId="77777777" w:rsidR="00A61024" w:rsidRDefault="00E47E18">
            <w:pPr>
              <w:ind w:firstLineChars="100" w:firstLine="210"/>
              <w:rPr>
                <w:color w:val="000000"/>
              </w:rPr>
            </w:pPr>
          </w:p>
          <w:p w14:paraId="1C276A05" w14:textId="77777777" w:rsidR="00A61024" w:rsidRDefault="006D2C8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了解防静电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防雷控制状况</w:t>
            </w:r>
          </w:p>
          <w:p w14:paraId="2F1B0541" w14:textId="77777777" w:rsidR="00A61024" w:rsidRDefault="006D2C8D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检测合格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未检测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3AA5545F" w14:textId="77777777" w:rsidR="00A61024" w:rsidRDefault="00E47E18">
            <w:pPr>
              <w:rPr>
                <w:color w:val="000000"/>
                <w:szCs w:val="18"/>
              </w:rPr>
            </w:pPr>
          </w:p>
          <w:p w14:paraId="73A29E78" w14:textId="77777777" w:rsidR="00A61024" w:rsidRDefault="006D2C8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14:paraId="40A65941" w14:textId="742F9893" w:rsidR="00A61024" w:rsidRDefault="005133ED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6D2C8D">
              <w:rPr>
                <w:rFonts w:hint="eastAsia"/>
                <w:color w:val="000000"/>
              </w:rPr>
              <w:t>制订了必要的应急预案</w:t>
            </w:r>
            <w:r w:rsidR="006D2C8D">
              <w:rPr>
                <w:rFonts w:hint="eastAsia"/>
                <w:color w:val="000000"/>
              </w:rPr>
              <w:t xml:space="preserve">   </w:t>
            </w:r>
            <w:r w:rsidR="006D2C8D">
              <w:rPr>
                <w:rFonts w:ascii="Wingdings" w:hAnsi="Wingdings"/>
                <w:color w:val="000000"/>
              </w:rPr>
              <w:t>¨</w:t>
            </w:r>
            <w:r w:rsidR="006D2C8D">
              <w:rPr>
                <w:rFonts w:hint="eastAsia"/>
                <w:color w:val="000000"/>
              </w:rPr>
              <w:t>未制订了必要的应急预案</w:t>
            </w:r>
          </w:p>
          <w:p w14:paraId="48BAEF99" w14:textId="6F416642" w:rsidR="00A61024" w:rsidRDefault="005133ED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6D2C8D">
              <w:rPr>
                <w:rFonts w:hint="eastAsia"/>
                <w:color w:val="000000"/>
              </w:rPr>
              <w:t>未发生过紧急事件</w:t>
            </w:r>
            <w:r w:rsidR="006D2C8D">
              <w:rPr>
                <w:rFonts w:hint="eastAsia"/>
                <w:color w:val="000000"/>
              </w:rPr>
              <w:t xml:space="preserve">   </w:t>
            </w:r>
            <w:r w:rsidR="006D2C8D">
              <w:rPr>
                <w:rFonts w:ascii="Wingdings" w:hAnsi="Wingdings"/>
                <w:color w:val="000000"/>
              </w:rPr>
              <w:t>¨</w:t>
            </w:r>
            <w:r w:rsidR="006D2C8D">
              <w:rPr>
                <w:rFonts w:hint="eastAsia"/>
                <w:color w:val="000000"/>
              </w:rPr>
              <w:t>发生过紧急事件，说明：</w:t>
            </w:r>
          </w:p>
          <w:p w14:paraId="4686AA61" w14:textId="141D4976" w:rsidR="00A61024" w:rsidRDefault="006D2C8D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 w:rsidR="005133ED"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</w:p>
          <w:p w14:paraId="3743375C" w14:textId="77777777" w:rsidR="00A61024" w:rsidRDefault="00E47E18">
            <w:pPr>
              <w:ind w:firstLineChars="100" w:firstLine="210"/>
              <w:rPr>
                <w:color w:val="000000"/>
                <w:u w:val="single"/>
              </w:rPr>
            </w:pPr>
          </w:p>
          <w:p w14:paraId="28AFA262" w14:textId="77777777" w:rsidR="00A61024" w:rsidRDefault="006D2C8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 w14:paraId="74F55AE5" w14:textId="57371C4A" w:rsidR="00A61024" w:rsidRDefault="006D2C8D">
            <w:pPr>
              <w:ind w:firstLineChars="100" w:firstLine="21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高压电工作业</w:t>
            </w:r>
            <w:r>
              <w:rPr>
                <w:rFonts w:hint="eastAsia"/>
                <w:color w:val="000000"/>
              </w:rPr>
              <w:t xml:space="preserve">   </w:t>
            </w:r>
            <w:r w:rsidR="005133ED"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低压电工作业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焊接与热切割作业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高处作业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制冷与空调作业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</w:p>
          <w:p w14:paraId="03AD0678" w14:textId="77777777" w:rsidR="00A61024" w:rsidRDefault="006D2C8D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煤矿安全作业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矿山安全作业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石油天然气安全作业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>品安全作业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1FDDE610" w14:textId="77777777" w:rsidR="00A61024" w:rsidRDefault="006D2C8D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>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1ECFBDB2" w14:textId="77777777" w:rsidR="00A61024" w:rsidRDefault="00E47E18">
            <w:pPr>
              <w:ind w:firstLineChars="100" w:firstLine="210"/>
              <w:rPr>
                <w:color w:val="000000"/>
                <w:u w:val="single"/>
              </w:rPr>
            </w:pPr>
          </w:p>
          <w:p w14:paraId="22AD0CE3" w14:textId="77777777" w:rsidR="00A61024" w:rsidRDefault="006D2C8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</w:p>
          <w:p w14:paraId="63D43548" w14:textId="77777777" w:rsidR="00A61024" w:rsidRDefault="006D2C8D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 w14:paraId="5F0CFCAC" w14:textId="77777777" w:rsidR="00A61024" w:rsidRDefault="006D2C8D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ascii="PMingLiU" w:eastAsia="PMingLiU" w:hAnsi="PMingLiU" w:cs="PMingLiU" w:hint="eastAsia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ascii="PMingLiU" w:eastAsia="PMingLiU" w:hAnsi="PMingLiU" w:cs="PMingLiU" w:hint="eastAsia"/>
                <w:color w:val="000000"/>
                <w:kern w:val="0"/>
                <w:sz w:val="24"/>
              </w:rPr>
              <w:t>大型游乐设施</w:t>
            </w:r>
          </w:p>
          <w:p w14:paraId="10463372" w14:textId="77777777" w:rsidR="00A61024" w:rsidRDefault="00E47E18">
            <w:pPr>
              <w:ind w:firstLineChars="100" w:firstLine="210"/>
              <w:rPr>
                <w:color w:val="000000"/>
                <w:u w:val="single"/>
              </w:rPr>
            </w:pPr>
          </w:p>
          <w:p w14:paraId="70305189" w14:textId="77777777" w:rsidR="00A61024" w:rsidRDefault="006D2C8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 w14:paraId="08B4ECA9" w14:textId="0E5797CA" w:rsidR="00A61024" w:rsidRDefault="005133ED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6D2C8D">
              <w:rPr>
                <w:rFonts w:hint="eastAsia"/>
                <w:color w:val="000000"/>
              </w:rPr>
              <w:t>已实施</w:t>
            </w:r>
            <w:r w:rsidR="006D2C8D">
              <w:rPr>
                <w:rFonts w:hint="eastAsia"/>
                <w:color w:val="000000"/>
              </w:rPr>
              <w:t xml:space="preserve">   </w:t>
            </w:r>
            <w:r w:rsidR="006D2C8D">
              <w:rPr>
                <w:rFonts w:ascii="Wingdings" w:hAnsi="Wingdings"/>
                <w:color w:val="000000"/>
              </w:rPr>
              <w:t>¨</w:t>
            </w:r>
            <w:r w:rsidR="006D2C8D">
              <w:rPr>
                <w:rFonts w:hint="eastAsia"/>
                <w:color w:val="000000"/>
              </w:rPr>
              <w:t>不充分，需要完善：</w:t>
            </w:r>
            <w:r w:rsidR="006D2C8D">
              <w:rPr>
                <w:rFonts w:hint="eastAsia"/>
                <w:color w:val="000000"/>
              </w:rPr>
              <w:t xml:space="preserve"> </w:t>
            </w:r>
          </w:p>
          <w:p w14:paraId="1FE7B47C" w14:textId="77777777" w:rsidR="00A61024" w:rsidRDefault="00E47E18">
            <w:pPr>
              <w:ind w:firstLineChars="100" w:firstLine="210"/>
              <w:rPr>
                <w:color w:val="000000"/>
                <w:u w:val="single"/>
              </w:rPr>
            </w:pPr>
          </w:p>
          <w:p w14:paraId="1703CF84" w14:textId="77777777" w:rsidR="00A61024" w:rsidRDefault="006D2C8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 w14:paraId="083CC5F6" w14:textId="6F5F01AA" w:rsidR="00A61024" w:rsidRDefault="005133ED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6D2C8D">
              <w:rPr>
                <w:rFonts w:hint="eastAsia"/>
                <w:color w:val="000000"/>
              </w:rPr>
              <w:t>已实施</w:t>
            </w:r>
            <w:r w:rsidR="006D2C8D">
              <w:rPr>
                <w:rFonts w:hint="eastAsia"/>
                <w:color w:val="000000"/>
              </w:rPr>
              <w:t xml:space="preserve">   </w:t>
            </w:r>
            <w:r w:rsidR="006D2C8D">
              <w:rPr>
                <w:rFonts w:ascii="Wingdings" w:hAnsi="Wingdings"/>
                <w:color w:val="000000"/>
              </w:rPr>
              <w:t>¨</w:t>
            </w:r>
            <w:r w:rsidR="006D2C8D">
              <w:rPr>
                <w:rFonts w:hint="eastAsia"/>
                <w:color w:val="000000"/>
              </w:rPr>
              <w:t>不充分，需要完善：</w:t>
            </w:r>
            <w:r w:rsidR="006D2C8D"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1E831B07" w14:textId="7DADE434" w:rsidR="00A61024" w:rsidRDefault="005133ED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 w:rsidR="006D2C8D">
              <w:rPr>
                <w:rFonts w:hint="eastAsia"/>
                <w:color w:val="000000"/>
              </w:rPr>
              <w:t>满足要求</w:t>
            </w:r>
          </w:p>
          <w:p w14:paraId="26B098E9" w14:textId="77777777" w:rsidR="00A61024" w:rsidRDefault="006D2C8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B0AEB" w14:paraId="2EB34BA3" w14:textId="77777777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3A15225E" w14:textId="77777777" w:rsidR="00A61024" w:rsidRDefault="006D2C8D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14:paraId="57D44976" w14:textId="77777777" w:rsidR="00A61024" w:rsidRDefault="00E47E18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0613217E" w14:textId="77777777" w:rsidR="00A61024" w:rsidRDefault="00E47E18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26F88849" w14:textId="77777777" w:rsidR="00A61024" w:rsidRDefault="006D2C8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 w14:paraId="27912420" w14:textId="323791EB" w:rsidR="00A61024" w:rsidRDefault="005133ED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6D2C8D">
              <w:rPr>
                <w:rFonts w:hint="eastAsia"/>
                <w:color w:val="000000"/>
              </w:rPr>
              <w:t>工业区</w:t>
            </w:r>
            <w:r w:rsidR="006D2C8D">
              <w:rPr>
                <w:rFonts w:hint="eastAsia"/>
                <w:color w:val="000000"/>
              </w:rPr>
              <w:t xml:space="preserve">   </w:t>
            </w:r>
            <w:r w:rsidR="006D2C8D">
              <w:rPr>
                <w:rFonts w:ascii="Wingdings" w:hAnsi="Wingdings"/>
                <w:color w:val="000000"/>
              </w:rPr>
              <w:t>¨</w:t>
            </w:r>
            <w:r w:rsidR="006D2C8D">
              <w:rPr>
                <w:rFonts w:hint="eastAsia"/>
                <w:color w:val="000000"/>
                <w:szCs w:val="18"/>
              </w:rPr>
              <w:t>商业区</w:t>
            </w:r>
            <w:r w:rsidR="006D2C8D">
              <w:rPr>
                <w:rFonts w:ascii="Wingdings" w:hAnsi="Wingdings"/>
                <w:color w:val="000000"/>
              </w:rPr>
              <w:t>¨</w:t>
            </w:r>
            <w:r w:rsidR="006D2C8D">
              <w:rPr>
                <w:rFonts w:hint="eastAsia"/>
                <w:color w:val="000000"/>
                <w:szCs w:val="18"/>
              </w:rPr>
              <w:t>生态保护区</w:t>
            </w:r>
            <w:r w:rsidR="006D2C8D">
              <w:rPr>
                <w:rFonts w:hint="eastAsia"/>
                <w:color w:val="000000"/>
                <w:szCs w:val="18"/>
              </w:rPr>
              <w:t xml:space="preserve">  </w:t>
            </w:r>
          </w:p>
          <w:p w14:paraId="06239DAB" w14:textId="77777777" w:rsidR="00A61024" w:rsidRDefault="00E47E18">
            <w:pPr>
              <w:rPr>
                <w:color w:val="000000"/>
              </w:rPr>
            </w:pPr>
          </w:p>
          <w:p w14:paraId="1F646BE2" w14:textId="77777777" w:rsidR="00A61024" w:rsidRDefault="006D2C8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 w14:paraId="6A8B90DE" w14:textId="5EA2B12E" w:rsidR="00A61024" w:rsidRDefault="007C6CCF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ascii="宋体" w:hAnsi="宋体" w:hint="eastAsia"/>
              </w:rPr>
              <w:t>■</w:t>
            </w:r>
            <w:r w:rsidR="006D2C8D">
              <w:rPr>
                <w:rFonts w:hint="eastAsia"/>
              </w:rPr>
              <w:t>机械伤害</w:t>
            </w:r>
            <w:r w:rsidR="006D2C8D"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■</w:t>
            </w:r>
            <w:r w:rsidR="006D2C8D">
              <w:rPr>
                <w:rFonts w:hint="eastAsia"/>
              </w:rPr>
              <w:t>触电</w:t>
            </w:r>
            <w:r w:rsidR="006D2C8D">
              <w:rPr>
                <w:rFonts w:hint="eastAsia"/>
              </w:rPr>
              <w:t xml:space="preserve">  </w:t>
            </w:r>
            <w:r w:rsidR="006D2C8D">
              <w:rPr>
                <w:rFonts w:hint="eastAsia"/>
              </w:rPr>
              <w:t>□化学伤害</w:t>
            </w:r>
            <w:r w:rsidR="006D2C8D">
              <w:rPr>
                <w:rFonts w:hint="eastAsia"/>
              </w:rPr>
              <w:t xml:space="preserve">  </w:t>
            </w:r>
            <w:r w:rsidR="006D2C8D">
              <w:rPr>
                <w:rFonts w:hint="eastAsia"/>
              </w:rPr>
              <w:t>□噪声</w:t>
            </w:r>
            <w:r w:rsidR="006D2C8D">
              <w:rPr>
                <w:rFonts w:hint="eastAsia"/>
              </w:rPr>
              <w:t xml:space="preserve"> </w:t>
            </w:r>
            <w:r w:rsidR="006D2C8D">
              <w:rPr>
                <w:rFonts w:hint="eastAsia"/>
              </w:rPr>
              <w:t>□粉尘</w:t>
            </w:r>
            <w:r w:rsidR="006D2C8D">
              <w:rPr>
                <w:rFonts w:hint="eastAsia"/>
              </w:rPr>
              <w:t xml:space="preserve">  </w:t>
            </w:r>
            <w:r w:rsidR="006D2C8D">
              <w:rPr>
                <w:rFonts w:hint="eastAsia"/>
              </w:rPr>
              <w:t>□危险作业</w:t>
            </w:r>
            <w:r w:rsidR="006D2C8D">
              <w:rPr>
                <w:rFonts w:hint="eastAsia"/>
              </w:rPr>
              <w:t xml:space="preserve"> </w:t>
            </w:r>
            <w:r w:rsidR="006D2C8D">
              <w:rPr>
                <w:rFonts w:hint="eastAsia"/>
              </w:rPr>
              <w:t>□高低温</w:t>
            </w:r>
            <w:r w:rsidR="006D2C8D">
              <w:rPr>
                <w:rFonts w:hint="eastAsia"/>
              </w:rPr>
              <w:t xml:space="preserve">  </w:t>
            </w:r>
            <w:r w:rsidR="006D2C8D">
              <w:rPr>
                <w:rFonts w:hint="eastAsia"/>
              </w:rPr>
              <w:t>□危化品泄露</w:t>
            </w:r>
            <w:r w:rsidR="006D2C8D">
              <w:rPr>
                <w:rFonts w:hint="eastAsia"/>
              </w:rPr>
              <w:t xml:space="preserve"> </w:t>
            </w:r>
          </w:p>
          <w:p w14:paraId="074197B4" w14:textId="59E8E683" w:rsidR="00A61024" w:rsidRDefault="006D2C8D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hint="eastAsia"/>
              </w:rPr>
              <w:t>□压力容器爆炸</w:t>
            </w:r>
            <w:r>
              <w:rPr>
                <w:rFonts w:hint="eastAsia"/>
              </w:rPr>
              <w:t xml:space="preserve">  </w:t>
            </w:r>
            <w:r w:rsidR="007C6CCF">
              <w:rPr>
                <w:rFonts w:ascii="宋体" w:hAnsi="宋体" w:hint="eastAsia"/>
              </w:rPr>
              <w:t>■</w:t>
            </w:r>
            <w:r>
              <w:rPr>
                <w:rFonts w:hint="eastAsia"/>
              </w:rPr>
              <w:t>火灾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□其他</w:t>
            </w:r>
          </w:p>
          <w:p w14:paraId="7A657BF3" w14:textId="77777777" w:rsidR="00A61024" w:rsidRDefault="00E47E18">
            <w:pPr>
              <w:widowControl/>
              <w:spacing w:before="40"/>
              <w:jc w:val="left"/>
            </w:pPr>
          </w:p>
          <w:p w14:paraId="225115E3" w14:textId="77777777" w:rsidR="00A61024" w:rsidRDefault="006D2C8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</w:t>
            </w:r>
          </w:p>
          <w:p w14:paraId="1BC15BA4" w14:textId="77777777" w:rsidR="00A61024" w:rsidRDefault="006D2C8D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 w14:paraId="63E56291" w14:textId="6EEA2F32" w:rsidR="00A61024" w:rsidRDefault="006D2C8D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 w:rsidR="007C6CCF"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72033328" w14:textId="77777777" w:rsidR="00A61024" w:rsidRDefault="00E47E18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7FCE879A" w14:textId="77777777" w:rsidR="00A61024" w:rsidRDefault="006D2C8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14:paraId="31352BBD" w14:textId="05433263" w:rsidR="00A61024" w:rsidRDefault="007C6CCF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6D2C8D">
              <w:rPr>
                <w:rFonts w:hint="eastAsia"/>
                <w:color w:val="000000"/>
              </w:rPr>
              <w:t>与提供流程图一致</w:t>
            </w:r>
            <w:r w:rsidR="006D2C8D">
              <w:rPr>
                <w:rFonts w:hint="eastAsia"/>
                <w:color w:val="000000"/>
              </w:rPr>
              <w:t xml:space="preserve">   </w:t>
            </w:r>
            <w:r w:rsidR="006D2C8D">
              <w:rPr>
                <w:rFonts w:ascii="Wingdings" w:hAnsi="Wingdings"/>
                <w:color w:val="000000"/>
              </w:rPr>
              <w:t>¨</w:t>
            </w:r>
            <w:r w:rsidR="006D2C8D">
              <w:rPr>
                <w:rFonts w:hint="eastAsia"/>
                <w:color w:val="000000"/>
              </w:rPr>
              <w:t>与提供流程图不一致，说明：</w:t>
            </w:r>
            <w:r w:rsidR="006D2C8D">
              <w:rPr>
                <w:rFonts w:hint="eastAsia"/>
                <w:color w:val="000000"/>
              </w:rPr>
              <w:t xml:space="preserve"> </w:t>
            </w:r>
          </w:p>
          <w:p w14:paraId="5FDBB0D3" w14:textId="77777777" w:rsidR="00A61024" w:rsidRDefault="00E47E18">
            <w:pPr>
              <w:rPr>
                <w:color w:val="000000"/>
                <w:szCs w:val="18"/>
              </w:rPr>
            </w:pPr>
          </w:p>
          <w:p w14:paraId="0A1B6D37" w14:textId="77777777" w:rsidR="00A61024" w:rsidRDefault="006D2C8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危险废弃物排放的种类：</w:t>
            </w:r>
          </w:p>
          <w:p w14:paraId="5939934C" w14:textId="77777777" w:rsidR="00A61024" w:rsidRDefault="006D2C8D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固体废弃物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 w14:paraId="10D4ACEB" w14:textId="77777777" w:rsidR="00A61024" w:rsidRDefault="00E47E18">
            <w:pPr>
              <w:rPr>
                <w:color w:val="000000"/>
                <w:szCs w:val="18"/>
              </w:rPr>
            </w:pPr>
          </w:p>
          <w:p w14:paraId="49FA72D6" w14:textId="77777777" w:rsidR="00A61024" w:rsidRDefault="006D2C8D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</w:t>
            </w:r>
          </w:p>
          <w:p w14:paraId="28144FD0" w14:textId="77777777" w:rsidR="00A61024" w:rsidRDefault="006D2C8D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2E46B0C3" w14:textId="77777777" w:rsidR="00A61024" w:rsidRDefault="00E47E18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68F7E647" w14:textId="77777777" w:rsidR="00A61024" w:rsidRDefault="006D2C8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- </w:t>
            </w:r>
            <w:r>
              <w:rPr>
                <w:rFonts w:hint="eastAsia"/>
                <w:color w:val="000000"/>
              </w:rPr>
              <w:t>观察基础设施（包括环保设备）运行完好状况</w:t>
            </w:r>
          </w:p>
          <w:p w14:paraId="094A2FE7" w14:textId="142F7E19" w:rsidR="00A61024" w:rsidRDefault="006D2C8D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 w:rsidR="007C6CCF"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危废存放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危化品储罐围堰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7E1C58ED" w14:textId="77777777" w:rsidR="00A61024" w:rsidRDefault="00E47E18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14:paraId="208C7C27" w14:textId="77777777" w:rsidR="00A61024" w:rsidRDefault="006D2C8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观察安全装置运行完好状况</w:t>
            </w:r>
          </w:p>
          <w:p w14:paraId="4883A7FA" w14:textId="4FA4B199" w:rsidR="00A61024" w:rsidRDefault="007C6CC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6D2C8D">
              <w:rPr>
                <w:rFonts w:hint="eastAsia"/>
                <w:color w:val="000000"/>
              </w:rPr>
              <w:t>急停按钮</w:t>
            </w:r>
            <w:r w:rsidR="006D2C8D">
              <w:rPr>
                <w:rFonts w:hint="eastAsia"/>
                <w:color w:val="000000"/>
              </w:rPr>
              <w:t xml:space="preserve">   </w:t>
            </w:r>
            <w:r w:rsidR="006D2C8D">
              <w:rPr>
                <w:rFonts w:ascii="Wingdings" w:hAnsi="Wingdings"/>
                <w:color w:val="000000"/>
              </w:rPr>
              <w:t>¨</w:t>
            </w:r>
            <w:r w:rsidR="006D2C8D">
              <w:rPr>
                <w:rFonts w:hint="eastAsia"/>
                <w:color w:val="000000"/>
              </w:rPr>
              <w:t>联锁装置</w:t>
            </w:r>
            <w:r w:rsidR="006D2C8D">
              <w:rPr>
                <w:rFonts w:hint="eastAsia"/>
                <w:color w:val="000000"/>
              </w:rPr>
              <w:t xml:space="preserve">    </w:t>
            </w:r>
            <w:r w:rsidR="006D2C8D">
              <w:rPr>
                <w:rFonts w:ascii="Wingdings" w:hAnsi="Wingdings"/>
                <w:color w:val="000000"/>
              </w:rPr>
              <w:t>¨</w:t>
            </w:r>
            <w:r w:rsidR="006D2C8D">
              <w:rPr>
                <w:rFonts w:hint="eastAsia"/>
                <w:color w:val="000000"/>
              </w:rPr>
              <w:t>光栅</w:t>
            </w:r>
            <w:r w:rsidR="006D2C8D">
              <w:rPr>
                <w:rFonts w:hint="eastAsia"/>
                <w:color w:val="000000"/>
              </w:rPr>
              <w:t xml:space="preserve">   </w:t>
            </w:r>
            <w:r w:rsidR="006D2C8D">
              <w:rPr>
                <w:rFonts w:ascii="Wingdings" w:hAnsi="Wingdings"/>
                <w:color w:val="000000"/>
              </w:rPr>
              <w:t>¨</w:t>
            </w:r>
            <w:r w:rsidR="006D2C8D">
              <w:rPr>
                <w:rFonts w:hint="eastAsia"/>
                <w:color w:val="000000"/>
              </w:rPr>
              <w:t>消防手动报警</w:t>
            </w:r>
            <w:r w:rsidR="006D2C8D">
              <w:rPr>
                <w:rFonts w:hint="eastAsia"/>
                <w:color w:val="000000"/>
              </w:rPr>
              <w:t xml:space="preserve">   </w:t>
            </w:r>
            <w:r w:rsidR="006D2C8D">
              <w:rPr>
                <w:rFonts w:ascii="Wingdings" w:hAnsi="Wingdings"/>
                <w:color w:val="000000"/>
              </w:rPr>
              <w:t>¨</w:t>
            </w:r>
            <w:r w:rsidR="006D2C8D">
              <w:rPr>
                <w:rFonts w:hint="eastAsia"/>
                <w:color w:val="000000"/>
              </w:rPr>
              <w:t>安全拉绳</w:t>
            </w:r>
            <w:r w:rsidR="006D2C8D">
              <w:rPr>
                <w:rFonts w:hint="eastAsia"/>
                <w:color w:val="000000"/>
              </w:rPr>
              <w:t xml:space="preserve">   </w:t>
            </w:r>
            <w:r w:rsidR="006D2C8D">
              <w:rPr>
                <w:rFonts w:ascii="Wingdings" w:hAnsi="Wingdings"/>
                <w:color w:val="000000"/>
              </w:rPr>
              <w:t>¨</w:t>
            </w:r>
            <w:r w:rsidR="006D2C8D">
              <w:rPr>
                <w:rFonts w:hint="eastAsia"/>
                <w:color w:val="000000"/>
              </w:rPr>
              <w:t>危化品储罐围堰</w:t>
            </w:r>
            <w:r w:rsidR="006D2C8D">
              <w:rPr>
                <w:rFonts w:hint="eastAsia"/>
                <w:color w:val="000000"/>
              </w:rPr>
              <w:t xml:space="preserve">  </w:t>
            </w:r>
            <w:r w:rsidR="006D2C8D">
              <w:rPr>
                <w:rFonts w:ascii="Wingdings" w:hAnsi="Wingdings"/>
                <w:color w:val="000000"/>
              </w:rPr>
              <w:t>¨</w:t>
            </w:r>
            <w:r w:rsidR="006D2C8D">
              <w:rPr>
                <w:rFonts w:hint="eastAsia"/>
                <w:color w:val="000000"/>
              </w:rPr>
              <w:t>其他——</w:t>
            </w:r>
          </w:p>
          <w:p w14:paraId="7DD00A6B" w14:textId="77777777" w:rsidR="00A61024" w:rsidRDefault="00E47E18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312C9A97" w14:textId="77777777" w:rsidR="00A61024" w:rsidRDefault="006D2C8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观察职业健康安全相关的监视和测量设备的种类并了解检定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</w:p>
          <w:p w14:paraId="1733661B" w14:textId="77777777" w:rsidR="00A61024" w:rsidRDefault="006D2C8D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可燃气体报警器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氧气含量测定仪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绝缘摇表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29E0C5B8" w14:textId="77777777" w:rsidR="00A61024" w:rsidRDefault="00E47E18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2F0DE841" w14:textId="77777777" w:rsidR="00A61024" w:rsidRDefault="006D2C8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</w:t>
            </w:r>
          </w:p>
          <w:p w14:paraId="4393D93C" w14:textId="77777777" w:rsidR="00A61024" w:rsidRDefault="006D2C8D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 w14:paraId="1A01A18D" w14:textId="77777777" w:rsidR="00A61024" w:rsidRDefault="006D2C8D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4B9F4E07" w14:textId="77777777" w:rsidR="00A61024" w:rsidRDefault="00E47E18">
            <w:pPr>
              <w:jc w:val="left"/>
              <w:rPr>
                <w:color w:val="000000"/>
              </w:rPr>
            </w:pPr>
          </w:p>
          <w:p w14:paraId="39813809" w14:textId="77777777" w:rsidR="00A61024" w:rsidRDefault="006D2C8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观察使用劳保用品的种类和配备情况</w:t>
            </w:r>
          </w:p>
          <w:p w14:paraId="2D4F94C7" w14:textId="76F82A01" w:rsidR="00A61024" w:rsidRDefault="006D2C8D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 w:rsidR="007C6CCF"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 w14:paraId="610B5229" w14:textId="5662EBB3" w:rsidR="00A61024" w:rsidRDefault="007C6CC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6D2C8D">
              <w:rPr>
                <w:rFonts w:hint="eastAsia"/>
                <w:color w:val="000000"/>
                <w:szCs w:val="21"/>
              </w:rPr>
              <w:t>防酸碱手套</w:t>
            </w:r>
            <w:r w:rsidR="006D2C8D">
              <w:rPr>
                <w:rFonts w:ascii="Wingdings" w:hAnsi="Wingdings"/>
                <w:color w:val="000000"/>
              </w:rPr>
              <w:t>¨</w:t>
            </w:r>
            <w:r w:rsidR="006D2C8D">
              <w:rPr>
                <w:rFonts w:hint="eastAsia"/>
                <w:color w:val="000000"/>
                <w:szCs w:val="21"/>
              </w:rPr>
              <w:t>绝缘手套</w:t>
            </w:r>
            <w:r w:rsidR="006D2C8D">
              <w:rPr>
                <w:rFonts w:hint="eastAsia"/>
                <w:color w:val="000000"/>
                <w:szCs w:val="21"/>
              </w:rPr>
              <w:t xml:space="preserve"> </w:t>
            </w:r>
            <w:r w:rsidR="006D2C8D">
              <w:rPr>
                <w:rFonts w:ascii="Wingdings" w:hAnsi="Wingdings"/>
                <w:color w:val="000000"/>
              </w:rPr>
              <w:t>¨</w:t>
            </w:r>
            <w:r w:rsidR="006D2C8D">
              <w:rPr>
                <w:rFonts w:hint="eastAsia"/>
                <w:color w:val="000000"/>
                <w:szCs w:val="21"/>
              </w:rPr>
              <w:t>防砸鞋</w:t>
            </w:r>
            <w:r w:rsidR="006D2C8D">
              <w:rPr>
                <w:rFonts w:hint="eastAsia"/>
                <w:color w:val="000000"/>
                <w:szCs w:val="21"/>
              </w:rPr>
              <w:t xml:space="preserve"> </w:t>
            </w:r>
            <w:r w:rsidR="006D2C8D">
              <w:rPr>
                <w:rFonts w:ascii="Wingdings" w:hAnsi="Wingdings"/>
                <w:color w:val="000000"/>
              </w:rPr>
              <w:t>¨</w:t>
            </w:r>
            <w:r w:rsidR="006D2C8D">
              <w:rPr>
                <w:rFonts w:hint="eastAsia"/>
                <w:color w:val="000000"/>
                <w:szCs w:val="21"/>
              </w:rPr>
              <w:t>防穿刺鞋</w:t>
            </w:r>
            <w:r w:rsidR="006D2C8D">
              <w:rPr>
                <w:rFonts w:hint="eastAsia"/>
                <w:color w:val="000000"/>
                <w:szCs w:val="21"/>
              </w:rPr>
              <w:t xml:space="preserve"> </w:t>
            </w:r>
            <w:r w:rsidR="006D2C8D">
              <w:rPr>
                <w:rFonts w:ascii="Wingdings" w:hAnsi="Wingdings"/>
                <w:color w:val="000000"/>
              </w:rPr>
              <w:t>¨</w:t>
            </w:r>
            <w:r w:rsidR="006D2C8D">
              <w:rPr>
                <w:rFonts w:hint="eastAsia"/>
                <w:color w:val="000000"/>
              </w:rPr>
              <w:t>绝缘鞋</w:t>
            </w:r>
            <w:r w:rsidR="006D2C8D">
              <w:rPr>
                <w:rFonts w:hint="eastAsia"/>
                <w:color w:val="000000"/>
              </w:rPr>
              <w:t xml:space="preserve">  </w:t>
            </w:r>
            <w:r w:rsidR="006D2C8D">
              <w:rPr>
                <w:rFonts w:ascii="Wingdings" w:hAnsi="Wingdings"/>
                <w:color w:val="000000"/>
              </w:rPr>
              <w:t>¨</w:t>
            </w:r>
            <w:r w:rsidR="006D2C8D">
              <w:rPr>
                <w:rFonts w:hint="eastAsia"/>
                <w:color w:val="000000"/>
              </w:rPr>
              <w:t>其他——</w:t>
            </w:r>
          </w:p>
          <w:p w14:paraId="0A5BCDC2" w14:textId="77777777" w:rsidR="00A61024" w:rsidRDefault="00E47E18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14:paraId="7EF13D4D" w14:textId="77777777" w:rsidR="00A61024" w:rsidRDefault="006D2C8D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观察所有区域是否存在明显违规现象</w:t>
            </w:r>
          </w:p>
          <w:p w14:paraId="07C9AB29" w14:textId="0F3193D4" w:rsidR="00A61024" w:rsidRDefault="007C6CCF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6D2C8D">
              <w:rPr>
                <w:rFonts w:hint="eastAsia"/>
                <w:color w:val="000000"/>
              </w:rPr>
              <w:t>无异常</w:t>
            </w:r>
            <w:r w:rsidR="006D2C8D">
              <w:rPr>
                <w:rFonts w:hint="eastAsia"/>
                <w:color w:val="000000"/>
              </w:rPr>
              <w:t xml:space="preserve">   </w:t>
            </w:r>
            <w:r w:rsidR="006D2C8D">
              <w:rPr>
                <w:rFonts w:ascii="Wingdings" w:hAnsi="Wingdings"/>
                <w:color w:val="000000"/>
              </w:rPr>
              <w:t>¨</w:t>
            </w:r>
            <w:r w:rsidR="006D2C8D">
              <w:rPr>
                <w:rFonts w:hint="eastAsia"/>
                <w:color w:val="000000"/>
              </w:rPr>
              <w:t>有异常，需要改进：</w:t>
            </w:r>
            <w:r w:rsidR="006D2C8D">
              <w:rPr>
                <w:rFonts w:hint="eastAsia"/>
                <w:color w:val="000000"/>
              </w:rPr>
              <w:t xml:space="preserve"> </w:t>
            </w:r>
          </w:p>
          <w:p w14:paraId="5EB804DB" w14:textId="77777777" w:rsidR="00A61024" w:rsidRDefault="00E47E18">
            <w:pPr>
              <w:ind w:firstLineChars="200" w:firstLine="420"/>
              <w:rPr>
                <w:color w:val="000000"/>
                <w:u w:val="single"/>
              </w:rPr>
            </w:pPr>
          </w:p>
          <w:p w14:paraId="549F31E7" w14:textId="77777777" w:rsidR="00A61024" w:rsidRDefault="006D2C8D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了解是否存在室外作业的情况</w:t>
            </w:r>
          </w:p>
          <w:p w14:paraId="7A4A5DC8" w14:textId="497F0B74" w:rsidR="00A61024" w:rsidRDefault="006D2C8D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 w:rsidR="007C6CCF"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没有</w:t>
            </w:r>
          </w:p>
          <w:p w14:paraId="11FCACF5" w14:textId="77777777" w:rsidR="00A61024" w:rsidRDefault="00E47E18">
            <w:pPr>
              <w:jc w:val="left"/>
              <w:rPr>
                <w:color w:val="000000"/>
              </w:rPr>
            </w:pPr>
          </w:p>
          <w:p w14:paraId="2583EAAD" w14:textId="77777777" w:rsidR="00A61024" w:rsidRDefault="006D2C8D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了解周边是否存在危险源和职业健康安全风险的情况</w:t>
            </w:r>
          </w:p>
          <w:p w14:paraId="50CEC71D" w14:textId="25FF8A2B" w:rsidR="00A61024" w:rsidRDefault="006D2C8D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 w:rsidR="007C6CCF"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没有</w:t>
            </w:r>
          </w:p>
          <w:p w14:paraId="27B97C54" w14:textId="77777777" w:rsidR="00A61024" w:rsidRDefault="00E47E18">
            <w:pPr>
              <w:ind w:firstLineChars="100" w:firstLine="21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11E35F5C" w14:textId="77777777" w:rsidR="00A61024" w:rsidRDefault="006D2C8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14:paraId="5ACE12C7" w14:textId="77777777" w:rsidR="00A61024" w:rsidRDefault="006D2C8D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14:paraId="47B9B413" w14:textId="77777777" w:rsidR="00A61024" w:rsidRDefault="00E47E18"/>
    <w:p w14:paraId="3A3E0DE7" w14:textId="77777777" w:rsidR="00A61024" w:rsidRDefault="00E47E18"/>
    <w:p w14:paraId="79A82597" w14:textId="77777777" w:rsidR="00A61024" w:rsidRDefault="006D2C8D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A61024" w:rsidSect="00A6102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63DE4" w14:textId="77777777" w:rsidR="00E47E18" w:rsidRDefault="00E47E18">
      <w:r>
        <w:separator/>
      </w:r>
    </w:p>
  </w:endnote>
  <w:endnote w:type="continuationSeparator" w:id="0">
    <w:p w14:paraId="400F4818" w14:textId="77777777" w:rsidR="00E47E18" w:rsidRDefault="00E47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EndPr/>
    <w:sdtContent>
      <w:sdt>
        <w:sdtPr>
          <w:id w:val="171357217"/>
        </w:sdtPr>
        <w:sdtEndPr/>
        <w:sdtContent>
          <w:p w14:paraId="111414C8" w14:textId="77777777" w:rsidR="00A61024" w:rsidRDefault="006D2C8D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A6DEC16" w14:textId="77777777" w:rsidR="00A61024" w:rsidRDefault="00E47E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DEA0D" w14:textId="77777777" w:rsidR="00E47E18" w:rsidRDefault="00E47E18">
      <w:r>
        <w:separator/>
      </w:r>
    </w:p>
  </w:footnote>
  <w:footnote w:type="continuationSeparator" w:id="0">
    <w:p w14:paraId="1DA7148F" w14:textId="77777777" w:rsidR="00E47E18" w:rsidRDefault="00E47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4938B" w14:textId="77777777" w:rsidR="00A61024" w:rsidRDefault="006D2C8D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7FDA9163" wp14:editId="7F087A66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7E18">
      <w:pict w14:anchorId="034C94F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637.9pt;margin-top:2.6pt;width:85.7pt;height:20.2pt;z-index:251658240;mso-position-horizontal-relative:text;mso-position-vertical-relative:text" stroked="f">
          <v:textbox>
            <w:txbxContent>
              <w:p w14:paraId="7FE6F89B" w14:textId="77777777" w:rsidR="00A61024" w:rsidRDefault="006D2C8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00CFFD5" w14:textId="77777777" w:rsidR="00A61024" w:rsidRDefault="006D2C8D" w:rsidP="00EF0F4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39470873">
    <w:abstractNumId w:val="1"/>
  </w:num>
  <w:num w:numId="2" w16cid:durableId="81148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AEB"/>
    <w:rsid w:val="00141D1C"/>
    <w:rsid w:val="003801EB"/>
    <w:rsid w:val="00386518"/>
    <w:rsid w:val="004E1D60"/>
    <w:rsid w:val="005133ED"/>
    <w:rsid w:val="0059306F"/>
    <w:rsid w:val="005D3C30"/>
    <w:rsid w:val="00603BFD"/>
    <w:rsid w:val="00674A93"/>
    <w:rsid w:val="006D2C8D"/>
    <w:rsid w:val="007C6CCF"/>
    <w:rsid w:val="00984BE2"/>
    <w:rsid w:val="00A1743D"/>
    <w:rsid w:val="00B37C4F"/>
    <w:rsid w:val="00BC482F"/>
    <w:rsid w:val="00CB0AEB"/>
    <w:rsid w:val="00D52B30"/>
    <w:rsid w:val="00E47E18"/>
    <w:rsid w:val="00F47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72CD2D"/>
  <w15:docId w15:val="{300F8EBF-4D3F-46EB-88AE-C77482EC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02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A610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1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A61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A61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A61024"/>
    <w:rPr>
      <w:b/>
      <w:bCs/>
    </w:rPr>
  </w:style>
  <w:style w:type="character" w:customStyle="1" w:styleId="a8">
    <w:name w:val="页眉 字符"/>
    <w:basedOn w:val="a0"/>
    <w:link w:val="a7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A6102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uiPriority w:val="34"/>
    <w:qFormat/>
    <w:rsid w:val="00A61024"/>
    <w:pPr>
      <w:ind w:firstLineChars="200" w:firstLine="4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931</Words>
  <Characters>5311</Characters>
  <Application>Microsoft Office Word</Application>
  <DocSecurity>0</DocSecurity>
  <Lines>44</Lines>
  <Paragraphs>12</Paragraphs>
  <ScaleCrop>false</ScaleCrop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peng zhang</cp:lastModifiedBy>
  <cp:revision>95</cp:revision>
  <dcterms:created xsi:type="dcterms:W3CDTF">2015-06-17T12:51:00Z</dcterms:created>
  <dcterms:modified xsi:type="dcterms:W3CDTF">2022-05-26T06:43:00Z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