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宁波可威制冷设备有限公司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91330203557950230L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宁波可威制冷设备有限公司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浙江省宁波市鄞州区中河街道天童北路933号和邦大厦A座1502室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浙江省宁波市鄞州区中河街道天童北路933号和邦大厦A座1502室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Q:制冷设备、通风设备、汽车空调及配件的批发、零售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宁波可威制冷设备有限公司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浙江省宁波市鄞州区中河街道天童北路933号和邦大厦A座1502室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浙江省宁波市鄞州区中河街道天童北路933号和邦大厦A座1502室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Q:制冷设备、通风设备、汽车空调及配件的批发、零售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271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