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宁波可威制冷设备有限公司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11180-2024-Q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浙江省宁波市鄞州区中河街道天童北路933号和邦大厦A座1502室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浙江省宁波市鄞州区中河街道天童北路933号和邦大厦A座1502室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陈丽亚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15757567379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cus2@coolwaygroup.com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2025年12月02日 08:30至2025年12月02日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Q:制冷设备、通风设备、汽车空调及配件的批发、零售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6157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1344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