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2022年2月18日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5202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2022-02-17T08:33:07Z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