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贵州黎翔俊龙机电科技有限公司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2025年12月06日上午至2025年12月07日上午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巫传莲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0972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