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贵州黎翔俊龙机电科技有限公司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巫传莲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2096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