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张掖欣达电杆有限公司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2025年11月06日下午至2025年11月07日上午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安涛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475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