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张掖欣达电杆有限公司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安涛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2023-N1QMS-3211720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14:30至2025年11月07日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234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