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张掖欣达电杆有限公司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安涛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安涛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2025年11月06日下午至2025年11月07日上午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安涛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172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