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张掖欣达电杆有限公司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13359360788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369006476@qq.com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14:30至2025年11月07日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Q:环形混凝土电杆的生产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2023-N1QMS-3211720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15101323490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449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54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