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唐山市润丰铁路车辆配件厂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91130221754026231D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唐山市润丰铁路车辆配件厂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丰润区银城铺东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丰润区银城铺东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Q:机械加工、电气焊加工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唐山市润丰铁路车辆配件厂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丰润区银城铺东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丰润区银城铺东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Q:机械加工、电气焊加工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14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