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唐山市润丰铁路车辆配件厂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11174-2024-Q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682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