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新明和（重庆）环保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心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