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11169-2024-Q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福建云联中汇环保科技有限公司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91350104310604627M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福建云联中汇环保科技有限公司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Q:低压成套开关设备（动力配电柜）的生产(资质范围内)；配电开关控制设备、智能输配电及控制设备、工业控制计算机及系统的销售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福建云联中汇环保科技有限公司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福建省闽侯县上街镇高新大道105号巨泽中心3号楼1层102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Q:低压成套开关设备（动力配电柜）的生产(资质范围内)；配电开关控制设备、智能输配电及控制设备、工业控制计算机及系统的销售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7822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