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福建云联中汇环保科技有限公司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11169-2024-Q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福建省闽侯县上街镇高新大道105号巨泽中心3号楼1层102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福建省闽侯县上街镇高新大道105号巨泽中心3号楼1层102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林春妹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18750575515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18750575515@.com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08:30至2025年10月30日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Q:低压成套开关设备（动力配电柜）的生产(资质范围内)；配电开关控制设备、智能输配电及控制设备、工业控制计算机及系统的销售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473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918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