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D24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2-24T09:1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