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11163-2024-Q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河北涵博电子科技有限公司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91130101MA0F0JNRXN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河北涵博电子科技有限公司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石家庄高新区湘江道319号天山科技工业园孵化器A座01单元0305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石家庄高新区湘江道319号天山科技工业园孵化器A座01单元0305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Q:电子产品及配件、计算机软硬件及外围辅助设备的销售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河北涵博电子科技有限公司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石家庄高新区湘江道319号天山科技工业园孵化器A座01单元0305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石家庄高新区湘江道319号天山科技工业园孵化器A座01单元0305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Q:电子产品及配件、计算机软硬件及外围辅助设备的销售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7084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