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河北涵博电子科技有限公司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11163-2024-Q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2025年10月22日 08:30至2025年10月22日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440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