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河南宏达信源环保技术有限公司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91411702MA9H0XA53F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河南宏达信源环保技术有限公司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驻马店市驿城区雪松街道中央城邦25号楼21层2103室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驻马店市驿城区雪松路与文明路交叉口蓝天家属院4B楼102室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驻马店市绿苑污水处理有限公司 驻马店市驿城区开源大道东段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Q:环境监测设备销售及技术服务（运营维护）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河南宏达信源环保技术有限公司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驻马店市驿城区雪松街道中央城邦25号楼21层2103室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驻马店市驿城区雪松路与文明路交叉口蓝天家属院4B楼102室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驻马店市绿苑污水处理有限公司 驻马店市驿城区开源大道东段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Q:环境监测设备销售及技术服务（运营维护）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47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