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河南宏达信源环保技术有限公司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11161-2024-Q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08:30至2025年11月07日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2087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