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甘肃东麟文化产业有限公司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徐珲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陈琦，郭力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2022年02月24日 上午至2022年02月25日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