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宥锝台品机器（青岛）有限公司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969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