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11150-2024-Q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河北尼卡过滤器材有限公司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91131125MABMJ7BH9N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河北尼卡过滤器材有限公司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河北省衡水市安平县安平镇王各庄村130号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河北省衡水市安平县兴贤村17号（裕华路广安胡同）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Q:波纹滤芯、圆柱滤芯、过滤网片、过滤盘的生产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河北尼卡过滤器材有限公司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河北省衡水市安平县安平镇王各庄村130号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河北省衡水市安平县兴贤村17号（裕华路广安胡同）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Q:波纹滤芯、圆柱滤芯、过滤网片、过滤盘的生产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7426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