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河北尼卡过滤器材有限公司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河北省衡水市安平县安平镇王各庄村130号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河北省衡水市安平县兴贤村17号（裕华路广安胡同）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13363327770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788710@qq.com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08:30至2025年11月11日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Q:波纹滤芯、圆柱滤芯、过滤网片、过滤盘的生产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2341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727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