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山东海明机械有限公司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11149-2024-Q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山东省烟台市莱州市三山岛街道西由大街1128号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山东省烟台市莱州市三山岛街道后邓村36号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于海涛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15684011070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shandonghaiming@163.com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2025年11月27日 08:30至2025年11月27日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Q:钣金件的加工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0818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9204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