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北京唯恩传感技术有限公司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0484-2019-Q-2022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2022.2.17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D21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2022-02-16T03:02:15Z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