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北京泰科博思科技有限公司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3335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