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北京泰科博思科技有限公司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贾海平</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949144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