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河北时代京仪木业有限公司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2026年01月09日上午至2026年01月10日上午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EI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朱晓丽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492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